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34E43134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 xml:space="preserve">District: Jackson Soil &amp; Water Conservation – </w:t>
      </w:r>
      <w:r w:rsidR="0068318A">
        <w:rPr>
          <w:b/>
          <w:bCs/>
          <w:u w:val="single"/>
        </w:rPr>
        <w:t>Special</w:t>
      </w:r>
      <w:r w:rsidRPr="00547EB7">
        <w:rPr>
          <w:b/>
          <w:bCs/>
          <w:u w:val="single"/>
        </w:rPr>
        <w:t xml:space="preserve">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3E6CB8CD" w:rsidR="0025217D" w:rsidRDefault="0068318A" w:rsidP="004D3FA0">
      <w:r>
        <w:t>March</w:t>
      </w:r>
      <w:r w:rsidR="00A13F40">
        <w:t xml:space="preserve"> </w:t>
      </w:r>
      <w:r>
        <w:t>17</w:t>
      </w:r>
      <w:r w:rsidR="00624CE8">
        <w:t>, 202</w:t>
      </w:r>
      <w:r w:rsidR="00636B9D">
        <w:t>3</w:t>
      </w:r>
    </w:p>
    <w:p w14:paraId="456FCA59" w14:textId="333CC494" w:rsidR="00624CE8" w:rsidRDefault="00624CE8" w:rsidP="004D3FA0">
      <w:r>
        <w:t>2741 Penn Ave. – Clover Room</w:t>
      </w:r>
    </w:p>
    <w:p w14:paraId="1A646225" w14:textId="3D6C972F" w:rsidR="00624CE8" w:rsidRDefault="00624CE8" w:rsidP="004D3FA0">
      <w:r>
        <w:t>8:00 A.M.</w:t>
      </w:r>
    </w:p>
    <w:p w14:paraId="09F0C34A" w14:textId="5362D984" w:rsidR="00856145" w:rsidRDefault="00856145" w:rsidP="004D3FA0"/>
    <w:p w14:paraId="123F6FD4" w14:textId="77777777" w:rsidR="0068318A" w:rsidRDefault="0068318A" w:rsidP="004D3FA0"/>
    <w:p w14:paraId="18498B64" w14:textId="4104D1B7" w:rsidR="00624CE8" w:rsidRDefault="00624CE8" w:rsidP="004D3FA0">
      <w:bookmarkStart w:id="0" w:name="_Hlk92181933"/>
      <w:r>
        <w:t>Call to Order</w:t>
      </w:r>
    </w:p>
    <w:p w14:paraId="70EE200F" w14:textId="02E08C05" w:rsidR="002916CA" w:rsidRDefault="002916CA" w:rsidP="004D3FA0">
      <w:r>
        <w:t>Prayer &amp; Pledge</w:t>
      </w:r>
    </w:p>
    <w:p w14:paraId="78B81275" w14:textId="06AF0DE9" w:rsidR="00997724" w:rsidRDefault="00997724" w:rsidP="004D3FA0">
      <w:r>
        <w:t>Welcome guests and</w:t>
      </w:r>
      <w:r w:rsidR="0068318A">
        <w:t xml:space="preserve"> </w:t>
      </w:r>
      <w:proofErr w:type="gramStart"/>
      <w:r>
        <w:t>attendees</w:t>
      </w:r>
      <w:proofErr w:type="gramEnd"/>
    </w:p>
    <w:p w14:paraId="1C3D8393" w14:textId="7738C0A7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5743C1C6" w14:textId="14594B2B" w:rsidR="0068318A" w:rsidRDefault="0068318A" w:rsidP="004D3FA0"/>
    <w:p w14:paraId="40A563F2" w14:textId="77777777" w:rsidR="0068318A" w:rsidRDefault="0068318A" w:rsidP="004D3FA0"/>
    <w:p w14:paraId="0D3D396F" w14:textId="77777777" w:rsidR="0068318A" w:rsidRDefault="0068318A" w:rsidP="004D3FA0"/>
    <w:p w14:paraId="548E1445" w14:textId="7B2C684D" w:rsidR="0068318A" w:rsidRDefault="0068318A" w:rsidP="004D3FA0">
      <w:r>
        <w:t>Supervisor of Elections</w:t>
      </w:r>
      <w:r>
        <w:tab/>
      </w:r>
      <w:r>
        <w:tab/>
        <w:t>Carol Dunaway</w:t>
      </w:r>
    </w:p>
    <w:p w14:paraId="4977CF52" w14:textId="77777777" w:rsidR="0068318A" w:rsidRDefault="0068318A" w:rsidP="004D3FA0"/>
    <w:p w14:paraId="1C85966B" w14:textId="592DB4A4" w:rsidR="00115CE7" w:rsidRDefault="0068318A" w:rsidP="004D3FA0">
      <w:r>
        <w:t>Financial</w:t>
      </w:r>
      <w:r>
        <w:t>/Treasurers</w:t>
      </w:r>
      <w:r>
        <w:t xml:space="preserve"> Report </w:t>
      </w:r>
      <w:r>
        <w:tab/>
      </w:r>
      <w:r>
        <w:tab/>
      </w:r>
      <w:r>
        <w:t>Alisha Dunaway</w:t>
      </w:r>
      <w:r>
        <w:t>/Tom Stadsklev</w:t>
      </w:r>
    </w:p>
    <w:bookmarkEnd w:id="0"/>
    <w:p w14:paraId="5EAEE94B" w14:textId="77777777" w:rsidR="0068318A" w:rsidRDefault="0068318A" w:rsidP="004E26ED">
      <w:pPr>
        <w:rPr>
          <w:i/>
          <w:iCs/>
          <w:u w:val="single"/>
        </w:rPr>
      </w:pPr>
    </w:p>
    <w:p w14:paraId="292471CF" w14:textId="2C3DECB7" w:rsidR="002916CA" w:rsidRPr="00636B9D" w:rsidRDefault="00763566" w:rsidP="004E26ED">
      <w:pPr>
        <w:rPr>
          <w:b/>
        </w:rPr>
      </w:pPr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 w:rsidR="00650E76"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  <w:r w:rsidR="00F03BB5">
        <w:rPr>
          <w:rFonts w:ascii="Cambria" w:hAnsi="Cambria" w:cstheme="majorBidi"/>
          <w:bCs/>
          <w:szCs w:val="24"/>
        </w:rPr>
        <w:t xml:space="preserve"> </w:t>
      </w:r>
    </w:p>
    <w:p w14:paraId="73E37243" w14:textId="78C13E3A" w:rsidR="001B5EBD" w:rsidRDefault="001B5EBD" w:rsidP="004D3FA0"/>
    <w:p w14:paraId="287D3806" w14:textId="66DB08E2" w:rsidR="0068318A" w:rsidRDefault="0068318A" w:rsidP="004D3FA0"/>
    <w:p w14:paraId="7BF0A39C" w14:textId="59C18BE2" w:rsidR="0068318A" w:rsidRDefault="0068318A" w:rsidP="004D3FA0"/>
    <w:p w14:paraId="712052D0" w14:textId="0015DD1E" w:rsidR="0068318A" w:rsidRDefault="0068318A" w:rsidP="004D3FA0"/>
    <w:p w14:paraId="61D07C92" w14:textId="1647E17B" w:rsidR="0068318A" w:rsidRDefault="0068318A" w:rsidP="004D3FA0"/>
    <w:p w14:paraId="5EA1F723" w14:textId="0692D030" w:rsidR="0068318A" w:rsidRDefault="0068318A" w:rsidP="004D3FA0"/>
    <w:p w14:paraId="49496614" w14:textId="1FDDE04A" w:rsidR="0068318A" w:rsidRDefault="0068318A" w:rsidP="004D3FA0"/>
    <w:p w14:paraId="26AF4FD3" w14:textId="2E960C2C" w:rsidR="0068318A" w:rsidRDefault="0068318A" w:rsidP="004D3FA0"/>
    <w:p w14:paraId="4D5DC881" w14:textId="21E1D282" w:rsidR="0068318A" w:rsidRDefault="0068318A" w:rsidP="004D3FA0"/>
    <w:p w14:paraId="6F55904D" w14:textId="408DDA53" w:rsidR="0068318A" w:rsidRDefault="0068318A" w:rsidP="004D3FA0"/>
    <w:p w14:paraId="1CFD81D7" w14:textId="446AC6DC" w:rsidR="0068318A" w:rsidRDefault="0068318A" w:rsidP="004D3FA0"/>
    <w:p w14:paraId="4F5BB0C6" w14:textId="0B998761" w:rsidR="0068318A" w:rsidRDefault="0068318A" w:rsidP="004D3FA0"/>
    <w:p w14:paraId="1BEB59D9" w14:textId="2EE2A9DB" w:rsidR="0068318A" w:rsidRDefault="0068318A" w:rsidP="004D3FA0"/>
    <w:p w14:paraId="489B1019" w14:textId="77777777" w:rsidR="0068318A" w:rsidRDefault="0068318A" w:rsidP="004D3FA0"/>
    <w:p w14:paraId="0685D464" w14:textId="77777777" w:rsidR="0068318A" w:rsidRDefault="0068318A" w:rsidP="004D3FA0"/>
    <w:p w14:paraId="4FD970B6" w14:textId="3A04F28B" w:rsidR="00547EB7" w:rsidRDefault="00547EB7" w:rsidP="004D3FA0">
      <w:r>
        <w:t>Announcements:</w:t>
      </w:r>
      <w:r>
        <w:tab/>
      </w:r>
      <w:r>
        <w:tab/>
      </w:r>
      <w:r>
        <w:tab/>
        <w:t xml:space="preserve">Next </w:t>
      </w:r>
      <w:r w:rsidR="0068318A">
        <w:t xml:space="preserve">Board </w:t>
      </w:r>
      <w:r>
        <w:t xml:space="preserve">meeting </w:t>
      </w:r>
      <w:r w:rsidR="00866557">
        <w:t xml:space="preserve">is </w:t>
      </w:r>
      <w:r w:rsidR="005C20E3">
        <w:t>April 6, 2023</w:t>
      </w:r>
      <w:r w:rsidR="009F1439">
        <w:t>,</w:t>
      </w:r>
      <w:r w:rsidR="00395E33">
        <w:t xml:space="preserve"> at </w:t>
      </w:r>
      <w:r w:rsidR="00C679FA">
        <w:t>8</w:t>
      </w:r>
      <w:r w:rsidR="00395E33">
        <w:t>:00 a.m.</w:t>
      </w:r>
    </w:p>
    <w:p w14:paraId="31A4DF84" w14:textId="5A3582A0" w:rsidR="00866557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4A8C95C7" w14:textId="77777777" w:rsidR="005C20E3" w:rsidRDefault="00547EB7" w:rsidP="00AF7C3D">
      <w:r>
        <w:t>Adjournment:</w:t>
      </w:r>
      <w:r w:rsidR="00AF7C3D">
        <w:tab/>
      </w:r>
    </w:p>
    <w:p w14:paraId="6191B676" w14:textId="70A6D029" w:rsidR="00866557" w:rsidRDefault="00AF7C3D" w:rsidP="00AF7C3D">
      <w:r>
        <w:tab/>
      </w:r>
      <w:r>
        <w:tab/>
      </w:r>
      <w:r>
        <w:tab/>
      </w:r>
    </w:p>
    <w:p w14:paraId="015C4F85" w14:textId="2E11AD87" w:rsidR="00547EB7" w:rsidRDefault="00AF7C3D" w:rsidP="004D3FA0">
      <w:r>
        <w:t xml:space="preserve">Contact: Peggy Gilley 850-372-4793 (office) </w:t>
      </w:r>
    </w:p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C97D" w14:textId="77777777" w:rsidR="002A24B5" w:rsidRDefault="002A24B5" w:rsidP="00DC42EC">
      <w:r>
        <w:separator/>
      </w:r>
    </w:p>
  </w:endnote>
  <w:endnote w:type="continuationSeparator" w:id="0">
    <w:p w14:paraId="2C244209" w14:textId="77777777" w:rsidR="002A24B5" w:rsidRDefault="002A24B5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28B21881" w:rsidR="00541F5F" w:rsidRPr="00110285" w:rsidRDefault="00541F5F" w:rsidP="00541F5F">
    <w:pPr>
      <w:pStyle w:val="Footer"/>
      <w:rPr>
        <w:sz w:val="20"/>
        <w:szCs w:val="20"/>
      </w:rPr>
    </w:pPr>
    <w:r w:rsidRPr="00110285">
      <w:rPr>
        <w:sz w:val="20"/>
        <w:szCs w:val="20"/>
      </w:rPr>
      <w:t xml:space="preserve"> Mack Glass </w:t>
    </w:r>
    <w:r w:rsidR="0068318A">
      <w:rPr>
        <w:sz w:val="20"/>
        <w:szCs w:val="20"/>
      </w:rPr>
      <w:t xml:space="preserve">                                  </w:t>
    </w:r>
    <w:r w:rsidR="0068318A" w:rsidRPr="00110285">
      <w:rPr>
        <w:sz w:val="20"/>
        <w:szCs w:val="20"/>
      </w:rPr>
      <w:t>Steve B</w:t>
    </w:r>
    <w:r w:rsidR="0068318A">
      <w:rPr>
        <w:sz w:val="20"/>
        <w:szCs w:val="20"/>
      </w:rPr>
      <w:t xml:space="preserve">asford                              </w:t>
    </w:r>
    <w:r w:rsidRPr="00110285">
      <w:rPr>
        <w:sz w:val="20"/>
        <w:szCs w:val="20"/>
      </w:rPr>
      <w:t xml:space="preserve">Tom Stadsklev </w:t>
    </w:r>
    <w:r w:rsidR="0068318A">
      <w:rPr>
        <w:sz w:val="20"/>
        <w:szCs w:val="20"/>
      </w:rPr>
      <w:t xml:space="preserve">                                     </w:t>
    </w:r>
    <w:r w:rsidR="0068318A">
      <w:rPr>
        <w:sz w:val="20"/>
        <w:szCs w:val="20"/>
      </w:rPr>
      <w:t xml:space="preserve">Jeff Pittman                                                 </w:t>
    </w:r>
    <w:r w:rsidR="0068318A" w:rsidRPr="00110285">
      <w:rPr>
        <w:sz w:val="20"/>
        <w:szCs w:val="20"/>
      </w:rPr>
      <w:t xml:space="preserve"> </w:t>
    </w:r>
    <w:r w:rsidR="0068318A">
      <w:rPr>
        <w:sz w:val="20"/>
        <w:szCs w:val="20"/>
      </w:rPr>
      <w:t xml:space="preserve">                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6068" w14:textId="77777777" w:rsidR="002A24B5" w:rsidRDefault="002A24B5" w:rsidP="00DC42EC">
      <w:r>
        <w:separator/>
      </w:r>
    </w:p>
  </w:footnote>
  <w:footnote w:type="continuationSeparator" w:id="0">
    <w:p w14:paraId="3110A465" w14:textId="77777777" w:rsidR="002A24B5" w:rsidRDefault="002A24B5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17198"/>
    <w:rsid w:val="000200DA"/>
    <w:rsid w:val="00021781"/>
    <w:rsid w:val="000264EC"/>
    <w:rsid w:val="000A6E6F"/>
    <w:rsid w:val="000D1129"/>
    <w:rsid w:val="000E4492"/>
    <w:rsid w:val="000E67E6"/>
    <w:rsid w:val="00115CE7"/>
    <w:rsid w:val="00117511"/>
    <w:rsid w:val="001332DF"/>
    <w:rsid w:val="00140BE9"/>
    <w:rsid w:val="00160676"/>
    <w:rsid w:val="00197D23"/>
    <w:rsid w:val="001B5EBD"/>
    <w:rsid w:val="001E25F5"/>
    <w:rsid w:val="001E4498"/>
    <w:rsid w:val="002031EA"/>
    <w:rsid w:val="00203E2B"/>
    <w:rsid w:val="00212641"/>
    <w:rsid w:val="00215B59"/>
    <w:rsid w:val="0024467B"/>
    <w:rsid w:val="002476C3"/>
    <w:rsid w:val="0025217D"/>
    <w:rsid w:val="0026088F"/>
    <w:rsid w:val="00274A26"/>
    <w:rsid w:val="00275C76"/>
    <w:rsid w:val="002831CF"/>
    <w:rsid w:val="002916CA"/>
    <w:rsid w:val="002A24B5"/>
    <w:rsid w:val="002C7595"/>
    <w:rsid w:val="0030019E"/>
    <w:rsid w:val="00315D94"/>
    <w:rsid w:val="0034068A"/>
    <w:rsid w:val="00341EDF"/>
    <w:rsid w:val="00350E8D"/>
    <w:rsid w:val="00381DEF"/>
    <w:rsid w:val="00395E33"/>
    <w:rsid w:val="003D5316"/>
    <w:rsid w:val="003D72A8"/>
    <w:rsid w:val="003E4388"/>
    <w:rsid w:val="003F26A1"/>
    <w:rsid w:val="00423486"/>
    <w:rsid w:val="00464B8F"/>
    <w:rsid w:val="004671A7"/>
    <w:rsid w:val="004C4A49"/>
    <w:rsid w:val="004D0C12"/>
    <w:rsid w:val="004D3FA0"/>
    <w:rsid w:val="004E26ED"/>
    <w:rsid w:val="004E6C9E"/>
    <w:rsid w:val="005247A9"/>
    <w:rsid w:val="00532FAB"/>
    <w:rsid w:val="005419AC"/>
    <w:rsid w:val="00541F5F"/>
    <w:rsid w:val="00542806"/>
    <w:rsid w:val="005467BD"/>
    <w:rsid w:val="00547EB7"/>
    <w:rsid w:val="00551898"/>
    <w:rsid w:val="00556E3E"/>
    <w:rsid w:val="005812E6"/>
    <w:rsid w:val="005A434A"/>
    <w:rsid w:val="005C20E3"/>
    <w:rsid w:val="00604111"/>
    <w:rsid w:val="00610E29"/>
    <w:rsid w:val="00621D81"/>
    <w:rsid w:val="00624CE8"/>
    <w:rsid w:val="00636B9D"/>
    <w:rsid w:val="006477BC"/>
    <w:rsid w:val="00650E57"/>
    <w:rsid w:val="00650E76"/>
    <w:rsid w:val="00653266"/>
    <w:rsid w:val="00663284"/>
    <w:rsid w:val="00677F7A"/>
    <w:rsid w:val="00680585"/>
    <w:rsid w:val="00680A28"/>
    <w:rsid w:val="00680F52"/>
    <w:rsid w:val="0068318A"/>
    <w:rsid w:val="00693DBD"/>
    <w:rsid w:val="006B2257"/>
    <w:rsid w:val="006F0C18"/>
    <w:rsid w:val="0072329B"/>
    <w:rsid w:val="007410B0"/>
    <w:rsid w:val="00763566"/>
    <w:rsid w:val="007869B3"/>
    <w:rsid w:val="007A7918"/>
    <w:rsid w:val="007C2CBF"/>
    <w:rsid w:val="007C6FD9"/>
    <w:rsid w:val="00817E2C"/>
    <w:rsid w:val="00856145"/>
    <w:rsid w:val="00861ACB"/>
    <w:rsid w:val="00863AF3"/>
    <w:rsid w:val="00866557"/>
    <w:rsid w:val="008803CB"/>
    <w:rsid w:val="0089232D"/>
    <w:rsid w:val="00893C65"/>
    <w:rsid w:val="008C099A"/>
    <w:rsid w:val="008E4648"/>
    <w:rsid w:val="008F534A"/>
    <w:rsid w:val="00901E50"/>
    <w:rsid w:val="009064EF"/>
    <w:rsid w:val="00913C19"/>
    <w:rsid w:val="00922185"/>
    <w:rsid w:val="009246AB"/>
    <w:rsid w:val="0093690B"/>
    <w:rsid w:val="00964DD3"/>
    <w:rsid w:val="00967057"/>
    <w:rsid w:val="00987840"/>
    <w:rsid w:val="00995079"/>
    <w:rsid w:val="00997724"/>
    <w:rsid w:val="009A73EC"/>
    <w:rsid w:val="009C45A1"/>
    <w:rsid w:val="009C51C9"/>
    <w:rsid w:val="009C5834"/>
    <w:rsid w:val="009E1ED5"/>
    <w:rsid w:val="009F089E"/>
    <w:rsid w:val="009F1439"/>
    <w:rsid w:val="00A00E23"/>
    <w:rsid w:val="00A02CBA"/>
    <w:rsid w:val="00A04AB6"/>
    <w:rsid w:val="00A13F40"/>
    <w:rsid w:val="00A21102"/>
    <w:rsid w:val="00A2178F"/>
    <w:rsid w:val="00A311B7"/>
    <w:rsid w:val="00A41C89"/>
    <w:rsid w:val="00A66360"/>
    <w:rsid w:val="00A87826"/>
    <w:rsid w:val="00AA3A05"/>
    <w:rsid w:val="00AB5F47"/>
    <w:rsid w:val="00AC5DAE"/>
    <w:rsid w:val="00AE3E2F"/>
    <w:rsid w:val="00AE49BE"/>
    <w:rsid w:val="00AF7C3D"/>
    <w:rsid w:val="00B03F47"/>
    <w:rsid w:val="00B06A10"/>
    <w:rsid w:val="00B43554"/>
    <w:rsid w:val="00B907C7"/>
    <w:rsid w:val="00B9697B"/>
    <w:rsid w:val="00BB3D7A"/>
    <w:rsid w:val="00BD5701"/>
    <w:rsid w:val="00C15774"/>
    <w:rsid w:val="00C47BC6"/>
    <w:rsid w:val="00C542F8"/>
    <w:rsid w:val="00C63D23"/>
    <w:rsid w:val="00C679FA"/>
    <w:rsid w:val="00C70A4E"/>
    <w:rsid w:val="00C8211D"/>
    <w:rsid w:val="00C97AC3"/>
    <w:rsid w:val="00CA33A0"/>
    <w:rsid w:val="00CC54E9"/>
    <w:rsid w:val="00CE2B4A"/>
    <w:rsid w:val="00CE4D5C"/>
    <w:rsid w:val="00D0625C"/>
    <w:rsid w:val="00D10B1C"/>
    <w:rsid w:val="00D23A8F"/>
    <w:rsid w:val="00D46DFC"/>
    <w:rsid w:val="00D56701"/>
    <w:rsid w:val="00D57E9A"/>
    <w:rsid w:val="00D60F98"/>
    <w:rsid w:val="00D66797"/>
    <w:rsid w:val="00D74CB4"/>
    <w:rsid w:val="00D81BAE"/>
    <w:rsid w:val="00D863CA"/>
    <w:rsid w:val="00D869E9"/>
    <w:rsid w:val="00D9125E"/>
    <w:rsid w:val="00D94E17"/>
    <w:rsid w:val="00DA5686"/>
    <w:rsid w:val="00DC42EC"/>
    <w:rsid w:val="00DD52A3"/>
    <w:rsid w:val="00DF3345"/>
    <w:rsid w:val="00E349AD"/>
    <w:rsid w:val="00E4063F"/>
    <w:rsid w:val="00E64A48"/>
    <w:rsid w:val="00ED7B79"/>
    <w:rsid w:val="00EE3380"/>
    <w:rsid w:val="00F03BB5"/>
    <w:rsid w:val="00F06D7F"/>
    <w:rsid w:val="00F1399D"/>
    <w:rsid w:val="00F4000E"/>
    <w:rsid w:val="00F5190D"/>
    <w:rsid w:val="00F5268F"/>
    <w:rsid w:val="00F55A73"/>
    <w:rsid w:val="00F65DA1"/>
    <w:rsid w:val="00F763EF"/>
    <w:rsid w:val="00FA5616"/>
    <w:rsid w:val="00FD785E"/>
    <w:rsid w:val="00FE21F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484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Peggy Gilley</cp:lastModifiedBy>
  <cp:revision>2</cp:revision>
  <cp:lastPrinted>2023-03-16T21:28:00Z</cp:lastPrinted>
  <dcterms:created xsi:type="dcterms:W3CDTF">2023-03-16T21:28:00Z</dcterms:created>
  <dcterms:modified xsi:type="dcterms:W3CDTF">2023-03-16T21:28:00Z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