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307F" w14:textId="2B1058A9" w:rsidR="00650E76" w:rsidRPr="00547EB7" w:rsidRDefault="00624CE8" w:rsidP="004D3FA0">
      <w:pPr>
        <w:rPr>
          <w:b/>
          <w:bCs/>
          <w:u w:val="single"/>
        </w:rPr>
      </w:pPr>
      <w:r w:rsidRPr="00547EB7">
        <w:rPr>
          <w:b/>
          <w:bCs/>
          <w:u w:val="single"/>
        </w:rPr>
        <w:t>District: Jackson Soil &amp; Water Conservation – Monthly Board Meeting</w:t>
      </w:r>
      <w:r w:rsidR="00547EB7" w:rsidRPr="00547EB7">
        <w:rPr>
          <w:b/>
          <w:bCs/>
          <w:u w:val="single"/>
        </w:rPr>
        <w:t xml:space="preserve"> Agenda</w:t>
      </w:r>
    </w:p>
    <w:p w14:paraId="175EEE7A" w14:textId="3D878EDD" w:rsidR="0025217D" w:rsidRDefault="00A4132F" w:rsidP="004D3FA0">
      <w:r>
        <w:t>April 6</w:t>
      </w:r>
      <w:r w:rsidR="00624CE8">
        <w:t>, 202</w:t>
      </w:r>
      <w:r w:rsidR="00636B9D">
        <w:t>3</w:t>
      </w:r>
    </w:p>
    <w:p w14:paraId="456FCA59" w14:textId="333CC494" w:rsidR="00624CE8" w:rsidRDefault="00624CE8" w:rsidP="004D3FA0">
      <w:r>
        <w:t>2741 Penn Ave. – Clover Room</w:t>
      </w:r>
    </w:p>
    <w:p w14:paraId="1A646225" w14:textId="3D6C972F" w:rsidR="00624CE8" w:rsidRDefault="00624CE8" w:rsidP="004D3FA0">
      <w:r>
        <w:t>8:00 A.M.</w:t>
      </w:r>
    </w:p>
    <w:p w14:paraId="09F0C34A" w14:textId="77777777" w:rsidR="00856145" w:rsidRDefault="00856145" w:rsidP="004D3FA0"/>
    <w:p w14:paraId="18498B64" w14:textId="4104D1B7" w:rsidR="00624CE8" w:rsidRDefault="00624CE8" w:rsidP="004D3FA0">
      <w:bookmarkStart w:id="0" w:name="_Hlk92181933"/>
      <w:r>
        <w:t>Call to Order</w:t>
      </w:r>
    </w:p>
    <w:p w14:paraId="70EE200F" w14:textId="02E08C05" w:rsidR="002916CA" w:rsidRDefault="002916CA" w:rsidP="004D3FA0">
      <w:r>
        <w:t>Prayer &amp; Pledge</w:t>
      </w:r>
    </w:p>
    <w:p w14:paraId="78B81275" w14:textId="613D371E" w:rsidR="00997724" w:rsidRDefault="00997724" w:rsidP="004D3FA0">
      <w:r>
        <w:t>Welcome guests and public attendees</w:t>
      </w:r>
    </w:p>
    <w:p w14:paraId="1C3D8393" w14:textId="731A820F" w:rsidR="00624CE8" w:rsidRDefault="00B43554" w:rsidP="004D3FA0">
      <w:r>
        <w:t>A</w:t>
      </w:r>
      <w:r w:rsidR="00624CE8">
        <w:t>pproval of agenda</w:t>
      </w:r>
      <w:r>
        <w:t xml:space="preserve"> </w:t>
      </w:r>
    </w:p>
    <w:p w14:paraId="1C85966B" w14:textId="61A2037C" w:rsidR="00115CE7" w:rsidRDefault="00650E76" w:rsidP="004D3FA0">
      <w:r>
        <w:t>A</w:t>
      </w:r>
      <w:r w:rsidR="00967057">
        <w:t xml:space="preserve">pproval of </w:t>
      </w:r>
      <w:r w:rsidR="005C20E3">
        <w:t xml:space="preserve">February </w:t>
      </w:r>
      <w:r w:rsidR="00A4132F">
        <w:t>23</w:t>
      </w:r>
      <w:r w:rsidR="005C20E3">
        <w:t xml:space="preserve">, </w:t>
      </w:r>
      <w:proofErr w:type="gramStart"/>
      <w:r w:rsidR="0024467B">
        <w:t>2023</w:t>
      </w:r>
      <w:proofErr w:type="gramEnd"/>
      <w:r w:rsidR="00115CE7">
        <w:t xml:space="preserve"> board</w:t>
      </w:r>
      <w:r w:rsidR="00F5190D">
        <w:t xml:space="preserve"> meeting m</w:t>
      </w:r>
      <w:r w:rsidR="00C8211D">
        <w:t>inutes</w:t>
      </w:r>
      <w:r w:rsidR="00C02D90">
        <w:t xml:space="preserve"> and March 17, 2023</w:t>
      </w:r>
      <w:r w:rsidR="00D00AF4">
        <w:t>,</w:t>
      </w:r>
      <w:r w:rsidR="00C02D90">
        <w:t xml:space="preserve"> special meeting minutes</w:t>
      </w:r>
    </w:p>
    <w:p w14:paraId="1DADB085" w14:textId="77777777" w:rsidR="00636B9D" w:rsidRDefault="00636B9D" w:rsidP="004D3FA0"/>
    <w:bookmarkEnd w:id="0"/>
    <w:p w14:paraId="0D7886F4" w14:textId="63DE0871" w:rsidR="00F03BB5" w:rsidRPr="002031EA" w:rsidRDefault="00964DD3" w:rsidP="00964DD3">
      <w:pPr>
        <w:ind w:left="2880" w:firstLine="720"/>
        <w:rPr>
          <w:i/>
          <w:iCs/>
          <w:u w:val="single"/>
        </w:rPr>
      </w:pPr>
      <w:r w:rsidRPr="002031EA">
        <w:rPr>
          <w:i/>
          <w:iCs/>
          <w:u w:val="single"/>
        </w:rPr>
        <w:t xml:space="preserve">Reports according to each </w:t>
      </w:r>
      <w:r w:rsidR="00115CE7" w:rsidRPr="002031EA">
        <w:rPr>
          <w:i/>
          <w:iCs/>
          <w:u w:val="single"/>
        </w:rPr>
        <w:t>department’s</w:t>
      </w:r>
      <w:r w:rsidRPr="002031EA">
        <w:rPr>
          <w:i/>
          <w:iCs/>
          <w:u w:val="single"/>
        </w:rPr>
        <w:t xml:space="preserve"> attendance: </w:t>
      </w:r>
    </w:p>
    <w:p w14:paraId="2EBB45E4" w14:textId="45216F23" w:rsidR="002916CA" w:rsidRDefault="00F03BB5" w:rsidP="004D3FA0">
      <w:r>
        <w:t xml:space="preserve">NRCS Report </w:t>
      </w:r>
      <w:r>
        <w:tab/>
      </w:r>
      <w:r>
        <w:tab/>
      </w:r>
      <w:r>
        <w:tab/>
      </w:r>
      <w:r>
        <w:tab/>
        <w:t xml:space="preserve">Brendaly Rodriguez-Munoz </w:t>
      </w:r>
      <w:r w:rsidR="000264EC">
        <w:tab/>
      </w:r>
    </w:p>
    <w:p w14:paraId="7B05EE20" w14:textId="3E6869B6" w:rsidR="00160676" w:rsidRDefault="002916CA" w:rsidP="004D3FA0">
      <w:r>
        <w:t>NWFWMD</w:t>
      </w:r>
      <w:r w:rsidR="00160676">
        <w:tab/>
      </w:r>
      <w:r w:rsidR="00160676">
        <w:tab/>
      </w:r>
      <w:r w:rsidR="00160676">
        <w:tab/>
      </w:r>
      <w:r w:rsidR="00160676">
        <w:tab/>
        <w:t>John Alter</w:t>
      </w:r>
      <w:r w:rsidR="006477BC">
        <w:t xml:space="preserve"> </w:t>
      </w:r>
    </w:p>
    <w:p w14:paraId="3481915D" w14:textId="6A8BA168" w:rsidR="004E26ED" w:rsidRDefault="00160676" w:rsidP="004D3FA0">
      <w:r>
        <w:t>UF/IFAS Report</w:t>
      </w:r>
      <w:r w:rsidR="002916CA">
        <w:tab/>
      </w:r>
      <w:r>
        <w:tab/>
      </w:r>
      <w:r>
        <w:tab/>
        <w:t>Doug Mayo</w:t>
      </w:r>
      <w:r w:rsidR="002916CA">
        <w:tab/>
      </w:r>
      <w:r w:rsidR="002916CA">
        <w:tab/>
      </w:r>
      <w:r w:rsidR="002916CA">
        <w:tab/>
      </w:r>
    </w:p>
    <w:p w14:paraId="292471CF" w14:textId="1F6C9386" w:rsidR="002916CA" w:rsidRDefault="00763566" w:rsidP="004E26ED">
      <w:pPr>
        <w:rPr>
          <w:rFonts w:ascii="Cambria" w:hAnsi="Cambria" w:cstheme="majorBidi"/>
          <w:bCs/>
          <w:szCs w:val="24"/>
        </w:rPr>
      </w:pPr>
      <w:r w:rsidRPr="00763566">
        <w:rPr>
          <w:rFonts w:ascii="Cambria" w:hAnsi="Cambria" w:cstheme="majorBidi"/>
          <w:bCs/>
          <w:szCs w:val="24"/>
        </w:rPr>
        <w:t xml:space="preserve">Any </w:t>
      </w:r>
      <w:r>
        <w:rPr>
          <w:rFonts w:ascii="Cambria" w:hAnsi="Cambria" w:cstheme="majorBidi"/>
          <w:bCs/>
          <w:szCs w:val="24"/>
        </w:rPr>
        <w:t xml:space="preserve">guests </w:t>
      </w:r>
      <w:r w:rsidRPr="00763566">
        <w:rPr>
          <w:rFonts w:ascii="Cambria" w:hAnsi="Cambria" w:cstheme="majorBidi"/>
          <w:bCs/>
          <w:szCs w:val="24"/>
        </w:rPr>
        <w:t>that ha</w:t>
      </w:r>
      <w:r>
        <w:rPr>
          <w:rFonts w:ascii="Cambria" w:hAnsi="Cambria" w:cstheme="majorBidi"/>
          <w:bCs/>
          <w:szCs w:val="24"/>
        </w:rPr>
        <w:t>ve</w:t>
      </w:r>
      <w:r w:rsidRPr="00763566">
        <w:rPr>
          <w:rFonts w:ascii="Cambria" w:hAnsi="Cambria" w:cstheme="majorBidi"/>
          <w:bCs/>
          <w:szCs w:val="24"/>
        </w:rPr>
        <w:t xml:space="preserve"> joined us: </w:t>
      </w:r>
      <w:r w:rsidR="00650E76">
        <w:rPr>
          <w:rFonts w:ascii="Cambria" w:hAnsi="Cambria" w:cstheme="majorBidi"/>
          <w:bCs/>
          <w:szCs w:val="24"/>
        </w:rPr>
        <w:tab/>
      </w:r>
      <w:r w:rsidRPr="00763566">
        <w:rPr>
          <w:rFonts w:ascii="Cambria" w:hAnsi="Cambria" w:cstheme="majorBidi"/>
          <w:bCs/>
          <w:szCs w:val="24"/>
        </w:rPr>
        <w:t>Report/Request</w:t>
      </w:r>
      <w:r w:rsidR="00F03BB5">
        <w:rPr>
          <w:rFonts w:ascii="Cambria" w:hAnsi="Cambria" w:cstheme="majorBidi"/>
          <w:bCs/>
          <w:szCs w:val="24"/>
        </w:rPr>
        <w:t xml:space="preserve"> </w:t>
      </w:r>
    </w:p>
    <w:p w14:paraId="5AAF2095" w14:textId="532356BD" w:rsidR="00C02D90" w:rsidRPr="00D00AF4" w:rsidRDefault="00D00AF4" w:rsidP="004E26ED">
      <w:pPr>
        <w:rPr>
          <w:rFonts w:ascii="Cambria" w:hAnsi="Cambria" w:cstheme="majorBidi"/>
          <w:bCs/>
          <w:szCs w:val="24"/>
        </w:rPr>
      </w:pPr>
      <w:r>
        <w:rPr>
          <w:rFonts w:ascii="Cambria" w:hAnsi="Cambria" w:cstheme="majorBidi"/>
          <w:bCs/>
          <w:szCs w:val="24"/>
        </w:rPr>
        <w:tab/>
      </w:r>
      <w:r>
        <w:rPr>
          <w:rFonts w:ascii="Cambria" w:hAnsi="Cambria" w:cstheme="majorBidi"/>
          <w:bCs/>
          <w:szCs w:val="24"/>
        </w:rPr>
        <w:tab/>
      </w:r>
      <w:r>
        <w:rPr>
          <w:rFonts w:ascii="Cambria" w:hAnsi="Cambria" w:cstheme="majorBidi"/>
          <w:bCs/>
          <w:szCs w:val="24"/>
        </w:rPr>
        <w:tab/>
      </w:r>
      <w:r>
        <w:rPr>
          <w:rFonts w:ascii="Cambria" w:hAnsi="Cambria" w:cstheme="majorBidi"/>
          <w:bCs/>
          <w:szCs w:val="24"/>
        </w:rPr>
        <w:tab/>
      </w:r>
      <w:r>
        <w:rPr>
          <w:rFonts w:ascii="Cambria" w:hAnsi="Cambria" w:cstheme="majorBidi"/>
          <w:bCs/>
          <w:szCs w:val="24"/>
        </w:rPr>
        <w:tab/>
        <w:t xml:space="preserve">Carly Montuani-4-H Agent, </w:t>
      </w:r>
      <w:r w:rsidRPr="00D00AF4">
        <w:rPr>
          <w:rFonts w:ascii="Cambria" w:hAnsi="Cambria" w:cstheme="majorBidi"/>
          <w:bCs/>
          <w:szCs w:val="24"/>
          <w:highlight w:val="yellow"/>
        </w:rPr>
        <w:t xml:space="preserve">may need to go before </w:t>
      </w:r>
      <w:proofErr w:type="gramStart"/>
      <w:r w:rsidRPr="00D00AF4">
        <w:rPr>
          <w:rFonts w:ascii="Cambria" w:hAnsi="Cambria" w:cstheme="majorBidi"/>
          <w:bCs/>
          <w:szCs w:val="24"/>
          <w:highlight w:val="yellow"/>
        </w:rPr>
        <w:t>Brendaly</w:t>
      </w:r>
      <w:proofErr w:type="gramEnd"/>
    </w:p>
    <w:p w14:paraId="560F98F2" w14:textId="77777777" w:rsidR="00C02D90" w:rsidRDefault="00C02D90" w:rsidP="00C02D90">
      <w:r>
        <w:t>BMP Report</w:t>
      </w:r>
      <w:r>
        <w:tab/>
      </w:r>
      <w:r>
        <w:tab/>
      </w:r>
      <w:r>
        <w:tab/>
      </w:r>
      <w:r>
        <w:tab/>
        <w:t>Garrett Williams</w:t>
      </w:r>
    </w:p>
    <w:p w14:paraId="7B924B6B" w14:textId="1F3E141A" w:rsidR="004E26ED" w:rsidRDefault="00C02D90" w:rsidP="00C02D90">
      <w:pPr>
        <w:spacing w:after="160" w:line="259" w:lineRule="auto"/>
        <w:contextualSpacing/>
        <w:rPr>
          <w:rFonts w:ascii="Cambria" w:hAnsi="Cambria" w:cstheme="majorBidi"/>
          <w:bCs/>
          <w:szCs w:val="24"/>
        </w:rPr>
      </w:pPr>
      <w:r>
        <w:t xml:space="preserve">FDACS/OAWP Report </w:t>
      </w:r>
      <w:r>
        <w:tab/>
      </w:r>
      <w:r>
        <w:tab/>
      </w:r>
      <w:r>
        <w:tab/>
        <w:t>Chris Denmark</w:t>
      </w:r>
    </w:p>
    <w:p w14:paraId="75444FE9" w14:textId="7E92AACA" w:rsidR="00D56701" w:rsidRPr="00F5268F" w:rsidRDefault="002916CA" w:rsidP="002916CA">
      <w:r>
        <w:t>MIL Report</w:t>
      </w:r>
      <w:r>
        <w:tab/>
      </w:r>
      <w:r>
        <w:tab/>
      </w:r>
      <w:r>
        <w:tab/>
      </w:r>
      <w:r>
        <w:tab/>
        <w:t>Rex Patterson</w:t>
      </w:r>
      <w:r w:rsidR="00D56701">
        <w:tab/>
      </w:r>
      <w:r w:rsidR="00D56701">
        <w:tab/>
      </w:r>
      <w:r w:rsidR="00D56701">
        <w:tab/>
      </w:r>
    </w:p>
    <w:p w14:paraId="224F10CA" w14:textId="0BD87375" w:rsidR="000264EC" w:rsidRDefault="00E349AD" w:rsidP="000264EC">
      <w:r>
        <w:t xml:space="preserve">Business Analyst &amp; Financial Report </w:t>
      </w:r>
      <w:r>
        <w:tab/>
      </w:r>
      <w:r w:rsidR="000264EC">
        <w:t>Alisha Dunaway</w:t>
      </w:r>
      <w:r w:rsidR="000264EC">
        <w:tab/>
      </w:r>
      <w:r w:rsidR="000264EC">
        <w:tab/>
      </w:r>
      <w:r w:rsidR="000264EC">
        <w:tab/>
      </w:r>
    </w:p>
    <w:p w14:paraId="589DEC2A" w14:textId="7B6F82F2" w:rsidR="00E349AD" w:rsidRDefault="00E349AD" w:rsidP="004D3FA0">
      <w:r>
        <w:t xml:space="preserve">District Coordinator Report </w:t>
      </w:r>
      <w:r>
        <w:tab/>
      </w:r>
      <w:r>
        <w:tab/>
      </w:r>
      <w:r w:rsidR="000264EC">
        <w:t>Peggy Gilley</w:t>
      </w:r>
      <w:r w:rsidR="000264EC">
        <w:tab/>
      </w:r>
      <w:r w:rsidR="000264EC">
        <w:tab/>
      </w:r>
      <w:r w:rsidR="000264EC">
        <w:tab/>
      </w:r>
    </w:p>
    <w:p w14:paraId="20140AF5" w14:textId="4876562B" w:rsidR="00967057" w:rsidRDefault="00967057" w:rsidP="004D3FA0">
      <w:r>
        <w:t>Supervisor reports:</w:t>
      </w:r>
    </w:p>
    <w:p w14:paraId="32AD345A" w14:textId="77777777" w:rsidR="00D00AF4" w:rsidRDefault="00967057" w:rsidP="004D3FA0">
      <w:r>
        <w:tab/>
      </w:r>
      <w:r w:rsidR="00C02D90">
        <w:tab/>
      </w:r>
      <w:r w:rsidR="00C02D90">
        <w:tab/>
      </w:r>
      <w:r w:rsidR="00C02D90">
        <w:tab/>
      </w:r>
      <w:r w:rsidR="00C02D90">
        <w:tab/>
      </w:r>
      <w:r>
        <w:t>Mack Glass</w:t>
      </w:r>
      <w:r>
        <w:tab/>
      </w:r>
    </w:p>
    <w:p w14:paraId="43A6F35F" w14:textId="1B189E07" w:rsidR="00967057" w:rsidRDefault="00967057" w:rsidP="004D3FA0">
      <w:r>
        <w:tab/>
      </w:r>
      <w:r w:rsidR="00D00AF4">
        <w:tab/>
      </w:r>
      <w:r w:rsidR="00D00AF4">
        <w:tab/>
      </w:r>
      <w:r w:rsidR="00D00AF4">
        <w:tab/>
      </w:r>
      <w:r w:rsidR="00D00AF4">
        <w:tab/>
      </w:r>
      <w:r w:rsidR="00D00AF4">
        <w:t>Steve Basford</w:t>
      </w:r>
      <w:r>
        <w:tab/>
      </w:r>
      <w:r>
        <w:tab/>
      </w:r>
    </w:p>
    <w:p w14:paraId="4EF39A93" w14:textId="77777777" w:rsidR="00D00AF4" w:rsidRDefault="00967057" w:rsidP="004D3FA0">
      <w:r>
        <w:tab/>
      </w:r>
      <w:r w:rsidR="00C02D90">
        <w:tab/>
      </w:r>
      <w:r w:rsidR="00C02D90">
        <w:tab/>
      </w:r>
      <w:r w:rsidR="00C02D90">
        <w:tab/>
      </w:r>
      <w:r w:rsidR="00C02D90">
        <w:tab/>
      </w:r>
      <w:r>
        <w:t>Tom Stadsklev</w:t>
      </w:r>
      <w:r>
        <w:tab/>
      </w:r>
    </w:p>
    <w:p w14:paraId="6CED2DCD" w14:textId="088A224E" w:rsidR="00967057" w:rsidRDefault="00D00AF4" w:rsidP="004D3FA0">
      <w:r>
        <w:tab/>
      </w:r>
      <w:r>
        <w:tab/>
      </w:r>
      <w:r>
        <w:tab/>
      </w:r>
      <w:r>
        <w:tab/>
      </w:r>
      <w:r>
        <w:tab/>
      </w:r>
      <w:r>
        <w:t>Jeff Pittman</w:t>
      </w:r>
      <w:r w:rsidR="00967057">
        <w:tab/>
      </w:r>
    </w:p>
    <w:p w14:paraId="0574C974" w14:textId="4261B93C" w:rsidR="00967057" w:rsidRDefault="00967057" w:rsidP="004D3FA0">
      <w:r>
        <w:tab/>
      </w:r>
      <w:r w:rsidR="00C02D90">
        <w:tab/>
      </w:r>
      <w:r w:rsidR="00C02D90">
        <w:tab/>
      </w:r>
      <w:r w:rsidR="00C02D90">
        <w:tab/>
      </w:r>
      <w:r w:rsidR="00C02D90">
        <w:tab/>
      </w:r>
      <w:r>
        <w:tab/>
      </w:r>
      <w:r>
        <w:tab/>
      </w:r>
    </w:p>
    <w:p w14:paraId="60346240" w14:textId="7C5D03DA" w:rsidR="002031EA" w:rsidRDefault="00547EB7" w:rsidP="00115CE7">
      <w:r>
        <w:t xml:space="preserve">Old Business: </w:t>
      </w:r>
      <w:r>
        <w:tab/>
      </w:r>
      <w:r>
        <w:tab/>
      </w:r>
      <w:r w:rsidR="00997724">
        <w:tab/>
      </w:r>
      <w:r w:rsidR="00B03F47">
        <w:tab/>
      </w:r>
      <w:r w:rsidR="00A13F40">
        <w:t>Insurance</w:t>
      </w:r>
      <w:r w:rsidR="0024467B">
        <w:t xml:space="preserve"> – Policies with </w:t>
      </w:r>
      <w:r w:rsidR="00C02D90">
        <w:t>Milton Insurance</w:t>
      </w:r>
    </w:p>
    <w:p w14:paraId="63DBDA0F" w14:textId="3652B0A0" w:rsidR="00C02D90" w:rsidRDefault="00A13F40" w:rsidP="005C20E3">
      <w:r>
        <w:tab/>
      </w:r>
      <w:r>
        <w:tab/>
      </w:r>
      <w:r>
        <w:tab/>
      </w:r>
      <w:r>
        <w:tab/>
      </w:r>
      <w:r>
        <w:tab/>
      </w:r>
      <w:r w:rsidR="001C53AA">
        <w:t>Discuss</w:t>
      </w:r>
      <w:r w:rsidR="00C02D90">
        <w:t xml:space="preserve"> Sonny Davis </w:t>
      </w:r>
      <w:r w:rsidR="0061468F">
        <w:t>Jr.’s</w:t>
      </w:r>
      <w:r w:rsidR="00C02D90">
        <w:t xml:space="preserve"> </w:t>
      </w:r>
      <w:r w:rsidR="001C53AA">
        <w:t>vacant s</w:t>
      </w:r>
      <w:r w:rsidR="00C02D90">
        <w:t>eat</w:t>
      </w:r>
      <w:r w:rsidR="0061468F">
        <w:t xml:space="preserve"> and proclamation 4/28</w:t>
      </w:r>
    </w:p>
    <w:p w14:paraId="1D4EBD00" w14:textId="64E80B35" w:rsidR="00D00AF4" w:rsidRDefault="00D00AF4" w:rsidP="005C20E3">
      <w:r>
        <w:tab/>
      </w:r>
      <w:r>
        <w:tab/>
      </w:r>
    </w:p>
    <w:p w14:paraId="00CBA722" w14:textId="5037E321" w:rsidR="009C45A1" w:rsidRDefault="00C02D90" w:rsidP="005C20E3">
      <w:r>
        <w:tab/>
      </w:r>
      <w:r>
        <w:tab/>
      </w:r>
      <w:r>
        <w:tab/>
      </w:r>
      <w:r>
        <w:tab/>
      </w:r>
      <w:r>
        <w:tab/>
      </w:r>
      <w:r w:rsidR="0024467B">
        <w:t>Audit update</w:t>
      </w:r>
      <w:r>
        <w:t>-Grimsley and FDACS</w:t>
      </w:r>
    </w:p>
    <w:p w14:paraId="2ACD79AD" w14:textId="6769A03F" w:rsidR="00AF7C3D" w:rsidRDefault="002031EA" w:rsidP="00115C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DA1">
        <w:tab/>
      </w:r>
      <w:r w:rsidR="00F65DA1">
        <w:tab/>
      </w:r>
      <w:r w:rsidR="00F65DA1">
        <w:tab/>
      </w:r>
    </w:p>
    <w:p w14:paraId="11A1A675" w14:textId="13671C4F" w:rsidR="00A2178F" w:rsidRDefault="00547EB7" w:rsidP="004D3FA0">
      <w:r>
        <w:t xml:space="preserve">New Business: </w:t>
      </w:r>
      <w:r w:rsidR="00A13F40">
        <w:t xml:space="preserve"> </w:t>
      </w:r>
      <w:r w:rsidR="005C20E3">
        <w:tab/>
      </w:r>
      <w:r w:rsidR="005C20E3">
        <w:tab/>
      </w:r>
      <w:r w:rsidR="005C20E3">
        <w:tab/>
      </w:r>
      <w:r w:rsidR="0061468F">
        <w:t xml:space="preserve">Budget resolution </w:t>
      </w:r>
    </w:p>
    <w:p w14:paraId="73E37243" w14:textId="77777777" w:rsidR="001B5EBD" w:rsidRDefault="001B5EBD" w:rsidP="004D3FA0"/>
    <w:p w14:paraId="4FD970B6" w14:textId="429C107B" w:rsidR="00547EB7" w:rsidRDefault="00547EB7" w:rsidP="004D3FA0">
      <w:r>
        <w:t>Announcements:</w:t>
      </w:r>
      <w:r>
        <w:tab/>
      </w:r>
      <w:r>
        <w:tab/>
      </w:r>
      <w:r>
        <w:tab/>
        <w:t xml:space="preserve">Next meeting </w:t>
      </w:r>
      <w:r w:rsidR="00866557">
        <w:t xml:space="preserve">is </w:t>
      </w:r>
      <w:r w:rsidR="00C02D90">
        <w:t>May 4</w:t>
      </w:r>
      <w:r w:rsidR="005C20E3">
        <w:t>, 2023</w:t>
      </w:r>
      <w:r w:rsidR="009F1439">
        <w:t>,</w:t>
      </w:r>
      <w:r w:rsidR="00395E33">
        <w:t xml:space="preserve"> at </w:t>
      </w:r>
      <w:r w:rsidR="00C679FA">
        <w:t>8</w:t>
      </w:r>
      <w:r w:rsidR="00395E33">
        <w:t>:00 a.m.</w:t>
      </w:r>
    </w:p>
    <w:p w14:paraId="31A4DF84" w14:textId="5A3582A0" w:rsidR="00866557" w:rsidRDefault="00547EB7" w:rsidP="004D3FA0">
      <w:r>
        <w:tab/>
      </w:r>
      <w:r>
        <w:tab/>
      </w:r>
      <w:r>
        <w:tab/>
      </w:r>
      <w:r>
        <w:tab/>
      </w:r>
      <w:r>
        <w:tab/>
        <w:t>UF/IFAS 2741 Penn Ave. Marianna - Clover Room</w:t>
      </w:r>
      <w:r>
        <w:tab/>
      </w:r>
    </w:p>
    <w:p w14:paraId="4A8C95C7" w14:textId="77777777" w:rsidR="005C20E3" w:rsidRDefault="00547EB7" w:rsidP="00AF7C3D">
      <w:r>
        <w:t>Adjournment:</w:t>
      </w:r>
      <w:r w:rsidR="00AF7C3D">
        <w:tab/>
      </w:r>
    </w:p>
    <w:p w14:paraId="6191B676" w14:textId="70A6D029" w:rsidR="00866557" w:rsidRDefault="00AF7C3D" w:rsidP="00AF7C3D">
      <w:r>
        <w:tab/>
      </w:r>
      <w:r>
        <w:tab/>
      </w:r>
      <w:r>
        <w:tab/>
      </w:r>
    </w:p>
    <w:p w14:paraId="015C4F85" w14:textId="1B4C975D" w:rsidR="00547EB7" w:rsidRDefault="00AF7C3D" w:rsidP="004D3FA0">
      <w:r>
        <w:t xml:space="preserve">Contact: </w:t>
      </w:r>
      <w:r w:rsidR="00C02D90">
        <w:tab/>
      </w:r>
      <w:r w:rsidR="00C02D90">
        <w:tab/>
      </w:r>
      <w:r w:rsidR="00C02D90">
        <w:tab/>
      </w:r>
      <w:r w:rsidR="00C02D90">
        <w:tab/>
      </w:r>
      <w:r>
        <w:t xml:space="preserve">Peggy Gilley 850-372-4793 (office) </w:t>
      </w:r>
    </w:p>
    <w:sectPr w:rsidR="00547EB7" w:rsidSect="00FA5616">
      <w:headerReference w:type="default" r:id="rId7"/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460C" w14:textId="77777777" w:rsidR="00DA4CA5" w:rsidRDefault="00DA4CA5" w:rsidP="00DC42EC">
      <w:r>
        <w:separator/>
      </w:r>
    </w:p>
  </w:endnote>
  <w:endnote w:type="continuationSeparator" w:id="0">
    <w:p w14:paraId="0D9492B8" w14:textId="77777777" w:rsidR="00DA4CA5" w:rsidRDefault="00DA4CA5" w:rsidP="00D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D95" w14:textId="24D1656B" w:rsidR="00541F5F" w:rsidRPr="00110285" w:rsidRDefault="0061468F" w:rsidP="00541F5F">
    <w:pPr>
      <w:pStyle w:val="Footer"/>
      <w:rPr>
        <w:sz w:val="20"/>
        <w:szCs w:val="20"/>
      </w:rPr>
    </w:pPr>
    <w:r>
      <w:rPr>
        <w:sz w:val="20"/>
        <w:szCs w:val="20"/>
      </w:rPr>
      <w:t xml:space="preserve">Supervisors:         </w:t>
    </w:r>
    <w:r w:rsidR="00541F5F" w:rsidRPr="00110285">
      <w:rPr>
        <w:sz w:val="20"/>
        <w:szCs w:val="20"/>
      </w:rPr>
      <w:t>Mack Glass</w:t>
    </w:r>
    <w:r w:rsidRPr="0061468F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</w:t>
    </w:r>
    <w:r w:rsidRPr="00110285">
      <w:rPr>
        <w:sz w:val="20"/>
        <w:szCs w:val="20"/>
      </w:rPr>
      <w:t xml:space="preserve">Steve Basford  </w:t>
    </w:r>
    <w:r w:rsidR="00541F5F" w:rsidRPr="00110285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  </w:t>
    </w:r>
    <w:r w:rsidR="00541F5F" w:rsidRPr="00110285">
      <w:rPr>
        <w:sz w:val="20"/>
        <w:szCs w:val="20"/>
      </w:rPr>
      <w:t xml:space="preserve">Tom Stadsklev </w:t>
    </w:r>
    <w:r>
      <w:rPr>
        <w:sz w:val="20"/>
        <w:szCs w:val="20"/>
      </w:rPr>
      <w:t xml:space="preserve">                      Jeff Pittman</w:t>
    </w:r>
  </w:p>
  <w:p w14:paraId="6C060FA8" w14:textId="3783C5EE" w:rsidR="00541F5F" w:rsidRDefault="00541F5F">
    <w:pPr>
      <w:pStyle w:val="Footer"/>
    </w:pPr>
  </w:p>
  <w:p w14:paraId="2D068E2C" w14:textId="77777777" w:rsidR="00A00E23" w:rsidRDefault="00A00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DF13" w14:textId="77777777" w:rsidR="00DA4CA5" w:rsidRDefault="00DA4CA5" w:rsidP="00DC42EC">
      <w:r>
        <w:separator/>
      </w:r>
    </w:p>
  </w:footnote>
  <w:footnote w:type="continuationSeparator" w:id="0">
    <w:p w14:paraId="222A418E" w14:textId="77777777" w:rsidR="00DA4CA5" w:rsidRDefault="00DA4CA5" w:rsidP="00DC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3DD" w14:textId="6D4D4F92" w:rsidR="00DC42EC" w:rsidRDefault="0026088F" w:rsidP="00DC42EC">
    <w:pPr>
      <w:pStyle w:val="Header"/>
      <w:tabs>
        <w:tab w:val="clear" w:pos="4680"/>
        <w:tab w:val="clear" w:pos="9360"/>
        <w:tab w:val="center" w:pos="4230"/>
        <w:tab w:val="right" w:pos="747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CAC01" wp14:editId="474E17D2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2EC">
      <w:t xml:space="preserve">Jackson Soil and Water Conservation District </w:t>
    </w:r>
  </w:p>
  <w:p w14:paraId="3ADC614C" w14:textId="55ED2D78" w:rsidR="00DC42EC" w:rsidRDefault="004D3FA0" w:rsidP="00DC42EC">
    <w:pPr>
      <w:pStyle w:val="Header"/>
      <w:jc w:val="center"/>
    </w:pPr>
    <w:r>
      <w:t>2741 Penn Ave</w:t>
    </w:r>
    <w:r w:rsidR="00D23A8F">
      <w:t>,</w:t>
    </w:r>
    <w:r>
      <w:t xml:space="preserve"> Ste 3</w:t>
    </w:r>
  </w:p>
  <w:p w14:paraId="30C4C4FB" w14:textId="36EFE77A" w:rsidR="004D3FA0" w:rsidRDefault="004D3FA0" w:rsidP="00DC42EC">
    <w:pPr>
      <w:pStyle w:val="Header"/>
      <w:jc w:val="center"/>
    </w:pPr>
    <w:r>
      <w:t>Marianna, FL 32448</w:t>
    </w:r>
  </w:p>
  <w:p w14:paraId="2C901242" w14:textId="7ADCED73" w:rsidR="004D3FA0" w:rsidRDefault="004D3FA0" w:rsidP="00DC42EC">
    <w:pPr>
      <w:pStyle w:val="Header"/>
      <w:jc w:val="center"/>
    </w:pPr>
    <w:r>
      <w:t>850-372-4793</w:t>
    </w:r>
  </w:p>
  <w:p w14:paraId="6A72F977" w14:textId="519777D1" w:rsidR="00DC42EC" w:rsidRDefault="00DC42EC" w:rsidP="00DC42EC">
    <w:pPr>
      <w:pStyle w:val="Header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301"/>
    <w:multiLevelType w:val="hybridMultilevel"/>
    <w:tmpl w:val="986255EA"/>
    <w:lvl w:ilvl="0" w:tplc="56BA98EE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69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EC"/>
    <w:rsid w:val="00017198"/>
    <w:rsid w:val="000200DA"/>
    <w:rsid w:val="00021781"/>
    <w:rsid w:val="000264EC"/>
    <w:rsid w:val="000A6E6F"/>
    <w:rsid w:val="000D1129"/>
    <w:rsid w:val="000E4492"/>
    <w:rsid w:val="000E67E6"/>
    <w:rsid w:val="00115CE7"/>
    <w:rsid w:val="00117511"/>
    <w:rsid w:val="001332DF"/>
    <w:rsid w:val="00140BE9"/>
    <w:rsid w:val="00160676"/>
    <w:rsid w:val="00197D23"/>
    <w:rsid w:val="001B5EBD"/>
    <w:rsid w:val="001C53AA"/>
    <w:rsid w:val="001E25F5"/>
    <w:rsid w:val="001E4498"/>
    <w:rsid w:val="002031EA"/>
    <w:rsid w:val="00203E2B"/>
    <w:rsid w:val="00212641"/>
    <w:rsid w:val="00215B59"/>
    <w:rsid w:val="0024467B"/>
    <w:rsid w:val="002476C3"/>
    <w:rsid w:val="0025217D"/>
    <w:rsid w:val="0026088F"/>
    <w:rsid w:val="00274A26"/>
    <w:rsid w:val="00275C76"/>
    <w:rsid w:val="002831CF"/>
    <w:rsid w:val="002916CA"/>
    <w:rsid w:val="002C7595"/>
    <w:rsid w:val="0030019E"/>
    <w:rsid w:val="00315D94"/>
    <w:rsid w:val="0034068A"/>
    <w:rsid w:val="00341EDF"/>
    <w:rsid w:val="00350E8D"/>
    <w:rsid w:val="00381DEF"/>
    <w:rsid w:val="00395E33"/>
    <w:rsid w:val="003D5316"/>
    <w:rsid w:val="003D72A8"/>
    <w:rsid w:val="003E4388"/>
    <w:rsid w:val="003F26A1"/>
    <w:rsid w:val="00423486"/>
    <w:rsid w:val="00464B8F"/>
    <w:rsid w:val="004671A7"/>
    <w:rsid w:val="004C4A49"/>
    <w:rsid w:val="004D0C12"/>
    <w:rsid w:val="004D3FA0"/>
    <w:rsid w:val="004E26ED"/>
    <w:rsid w:val="004E6C9E"/>
    <w:rsid w:val="005247A9"/>
    <w:rsid w:val="00532FAB"/>
    <w:rsid w:val="005419AC"/>
    <w:rsid w:val="00541F5F"/>
    <w:rsid w:val="00542806"/>
    <w:rsid w:val="005467BD"/>
    <w:rsid w:val="00547EB7"/>
    <w:rsid w:val="00551898"/>
    <w:rsid w:val="00556E3E"/>
    <w:rsid w:val="005812E6"/>
    <w:rsid w:val="005A434A"/>
    <w:rsid w:val="005C20E3"/>
    <w:rsid w:val="00604111"/>
    <w:rsid w:val="00610E29"/>
    <w:rsid w:val="0061468F"/>
    <w:rsid w:val="00621D81"/>
    <w:rsid w:val="00624CE8"/>
    <w:rsid w:val="00636B9D"/>
    <w:rsid w:val="006477BC"/>
    <w:rsid w:val="00650E57"/>
    <w:rsid w:val="00650E76"/>
    <w:rsid w:val="00653266"/>
    <w:rsid w:val="00663284"/>
    <w:rsid w:val="00677F7A"/>
    <w:rsid w:val="00680585"/>
    <w:rsid w:val="00680A28"/>
    <w:rsid w:val="00680F52"/>
    <w:rsid w:val="00693DBD"/>
    <w:rsid w:val="006B2257"/>
    <w:rsid w:val="006F0C18"/>
    <w:rsid w:val="0072329B"/>
    <w:rsid w:val="007410B0"/>
    <w:rsid w:val="00763566"/>
    <w:rsid w:val="007869B3"/>
    <w:rsid w:val="007A7918"/>
    <w:rsid w:val="007C2CBF"/>
    <w:rsid w:val="007C6FD9"/>
    <w:rsid w:val="00817E2C"/>
    <w:rsid w:val="00856145"/>
    <w:rsid w:val="00861ACB"/>
    <w:rsid w:val="00863AF3"/>
    <w:rsid w:val="00866557"/>
    <w:rsid w:val="008803CB"/>
    <w:rsid w:val="0089232D"/>
    <w:rsid w:val="00893C65"/>
    <w:rsid w:val="008C099A"/>
    <w:rsid w:val="008E4648"/>
    <w:rsid w:val="008F534A"/>
    <w:rsid w:val="00901E50"/>
    <w:rsid w:val="009064EF"/>
    <w:rsid w:val="00913C19"/>
    <w:rsid w:val="00922185"/>
    <w:rsid w:val="009246AB"/>
    <w:rsid w:val="0093690B"/>
    <w:rsid w:val="00964DD3"/>
    <w:rsid w:val="00967057"/>
    <w:rsid w:val="00987840"/>
    <w:rsid w:val="00995079"/>
    <w:rsid w:val="00997724"/>
    <w:rsid w:val="009A73EC"/>
    <w:rsid w:val="009C45A1"/>
    <w:rsid w:val="009C51C9"/>
    <w:rsid w:val="009C5834"/>
    <w:rsid w:val="009E1ED5"/>
    <w:rsid w:val="009F089E"/>
    <w:rsid w:val="009F1439"/>
    <w:rsid w:val="00A00E23"/>
    <w:rsid w:val="00A02CBA"/>
    <w:rsid w:val="00A04AB6"/>
    <w:rsid w:val="00A13F40"/>
    <w:rsid w:val="00A21102"/>
    <w:rsid w:val="00A2178F"/>
    <w:rsid w:val="00A311B7"/>
    <w:rsid w:val="00A4132F"/>
    <w:rsid w:val="00A41C89"/>
    <w:rsid w:val="00A66360"/>
    <w:rsid w:val="00A87826"/>
    <w:rsid w:val="00AA3A05"/>
    <w:rsid w:val="00AB5F47"/>
    <w:rsid w:val="00AC5DAE"/>
    <w:rsid w:val="00AE3E2F"/>
    <w:rsid w:val="00AE49BE"/>
    <w:rsid w:val="00AF7C3D"/>
    <w:rsid w:val="00B03F47"/>
    <w:rsid w:val="00B06A10"/>
    <w:rsid w:val="00B43554"/>
    <w:rsid w:val="00B907C7"/>
    <w:rsid w:val="00B9697B"/>
    <w:rsid w:val="00BB3D7A"/>
    <w:rsid w:val="00BD5701"/>
    <w:rsid w:val="00C02D90"/>
    <w:rsid w:val="00C15774"/>
    <w:rsid w:val="00C47BC6"/>
    <w:rsid w:val="00C542F8"/>
    <w:rsid w:val="00C63D23"/>
    <w:rsid w:val="00C679FA"/>
    <w:rsid w:val="00C70A4E"/>
    <w:rsid w:val="00C8211D"/>
    <w:rsid w:val="00C97AC3"/>
    <w:rsid w:val="00CA33A0"/>
    <w:rsid w:val="00CC54E9"/>
    <w:rsid w:val="00CE2B4A"/>
    <w:rsid w:val="00CE4D5C"/>
    <w:rsid w:val="00D00AF4"/>
    <w:rsid w:val="00D0625C"/>
    <w:rsid w:val="00D10B1C"/>
    <w:rsid w:val="00D23A8F"/>
    <w:rsid w:val="00D46DFC"/>
    <w:rsid w:val="00D56701"/>
    <w:rsid w:val="00D57E9A"/>
    <w:rsid w:val="00D60F98"/>
    <w:rsid w:val="00D66797"/>
    <w:rsid w:val="00D74CB4"/>
    <w:rsid w:val="00D81BAE"/>
    <w:rsid w:val="00D863CA"/>
    <w:rsid w:val="00D869E9"/>
    <w:rsid w:val="00D9125E"/>
    <w:rsid w:val="00D94E17"/>
    <w:rsid w:val="00DA4CA5"/>
    <w:rsid w:val="00DA5686"/>
    <w:rsid w:val="00DC42EC"/>
    <w:rsid w:val="00DD52A3"/>
    <w:rsid w:val="00DF3345"/>
    <w:rsid w:val="00E349AD"/>
    <w:rsid w:val="00E4063F"/>
    <w:rsid w:val="00E64A48"/>
    <w:rsid w:val="00ED7B79"/>
    <w:rsid w:val="00EE3380"/>
    <w:rsid w:val="00EE794C"/>
    <w:rsid w:val="00F03BB5"/>
    <w:rsid w:val="00F06D7F"/>
    <w:rsid w:val="00F1399D"/>
    <w:rsid w:val="00F4000E"/>
    <w:rsid w:val="00F5190D"/>
    <w:rsid w:val="00F5268F"/>
    <w:rsid w:val="00F55A73"/>
    <w:rsid w:val="00F62390"/>
    <w:rsid w:val="00F65DA1"/>
    <w:rsid w:val="00F763EF"/>
    <w:rsid w:val="00FA5616"/>
    <w:rsid w:val="00FD785E"/>
    <w:rsid w:val="00FE21F8"/>
    <w:rsid w:val="00FE3BEF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1A2ED"/>
  <w15:chartTrackingRefBased/>
  <w15:docId w15:val="{54CA9958-2970-48FA-9224-3F19FBC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EC"/>
  </w:style>
  <w:style w:type="paragraph" w:styleId="Footer">
    <w:name w:val="footer"/>
    <w:basedOn w:val="Normal"/>
    <w:link w:val="FooterChar"/>
    <w:uiPriority w:val="99"/>
    <w:unhideWhenUsed/>
    <w:rsid w:val="00DC4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EC"/>
  </w:style>
  <w:style w:type="paragraph" w:styleId="ListParagraph">
    <w:name w:val="List Paragraph"/>
    <w:basedOn w:val="Normal"/>
    <w:uiPriority w:val="34"/>
    <w:qFormat/>
    <w:rsid w:val="00E64A48"/>
    <w:pPr>
      <w:ind w:left="720"/>
      <w:contextualSpacing/>
    </w:pPr>
  </w:style>
  <w:style w:type="table" w:styleId="TableGrid">
    <w:name w:val="Table Grid"/>
    <w:basedOn w:val="TableNormal"/>
    <w:uiPriority w:val="39"/>
    <w:rsid w:val="004E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Weeks-Samanie, Angela</dc:creator>
  <cp:keywords/>
  <dc:description/>
  <cp:lastModifiedBy>Peggy Gilley</cp:lastModifiedBy>
  <cp:revision>6</cp:revision>
  <cp:lastPrinted>2023-04-05T21:33:00Z</cp:lastPrinted>
  <dcterms:created xsi:type="dcterms:W3CDTF">2023-03-27T21:34:00Z</dcterms:created>
  <dcterms:modified xsi:type="dcterms:W3CDTF">2023-04-06T20:13:00Z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5f2d578644f7c93cba1cbd723c8b5acb966a07f3e2fe12ad51600f6333fd1b09</vt:lpwstr>
  </property>
</Properties>
</file>