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016F3F8B" w:rsidR="0025217D" w:rsidRDefault="00115CE7" w:rsidP="004D3FA0">
      <w:r>
        <w:t>September 01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3FB15951" w14:textId="1B5810B4" w:rsidR="00967057" w:rsidRDefault="00650E76" w:rsidP="004D3FA0">
      <w:r>
        <w:t>A</w:t>
      </w:r>
      <w:r w:rsidR="00967057">
        <w:t xml:space="preserve">pproval of </w:t>
      </w:r>
      <w:r w:rsidR="00115CE7">
        <w:t>August board and workshop</w:t>
      </w:r>
      <w:r w:rsidR="00967057">
        <w:t xml:space="preserve"> </w:t>
      </w:r>
      <w:r w:rsidR="00C8211D">
        <w:t>Minutes</w:t>
      </w:r>
    </w:p>
    <w:p w14:paraId="1C85966B" w14:textId="77777777" w:rsidR="00115CE7" w:rsidRDefault="00115CE7" w:rsidP="004D3FA0"/>
    <w:bookmarkEnd w:id="0"/>
    <w:p w14:paraId="2DF5F268" w14:textId="4539B2D2" w:rsidR="00CC54E9" w:rsidRDefault="00964DD3" w:rsidP="00964DD3">
      <w:pPr>
        <w:ind w:left="2880" w:firstLine="720"/>
      </w:pPr>
      <w:r>
        <w:t xml:space="preserve">Reports according to each </w:t>
      </w:r>
      <w:r w:rsidR="00115CE7">
        <w:t>department’s</w:t>
      </w:r>
      <w:r>
        <w:t xml:space="preserve"> attendance: </w:t>
      </w:r>
    </w:p>
    <w:p w14:paraId="369F5178" w14:textId="57B6D910" w:rsidR="002916CA" w:rsidRDefault="002916CA" w:rsidP="007410B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AD91C03" w14:textId="113197F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66147614" w14:textId="61CBF961" w:rsidR="007410B0" w:rsidRDefault="007410B0" w:rsidP="007410B0">
      <w:r>
        <w:t>FDACS</w:t>
      </w:r>
      <w:r w:rsidR="00C679FA">
        <w:t>/OAWP</w:t>
      </w:r>
      <w:r>
        <w:t xml:space="preserve"> Report </w:t>
      </w:r>
      <w:r>
        <w:tab/>
      </w:r>
      <w:r>
        <w:tab/>
      </w:r>
      <w:r>
        <w:tab/>
        <w:t>Steven Fulford</w:t>
      </w:r>
      <w:r w:rsidR="00CC54E9">
        <w:t>/Chris Denmark</w:t>
      </w:r>
    </w:p>
    <w:p w14:paraId="2EBB45E4" w14:textId="77777777" w:rsidR="002916CA" w:rsidRDefault="00E349AD" w:rsidP="004D3FA0">
      <w:r>
        <w:t xml:space="preserve">NRCS Report </w:t>
      </w:r>
      <w:r>
        <w:tab/>
      </w:r>
      <w:r>
        <w:tab/>
      </w:r>
      <w:r>
        <w:tab/>
      </w:r>
      <w:r>
        <w:tab/>
      </w:r>
      <w:r w:rsidR="00AC5DAE">
        <w:t>Brendal</w:t>
      </w:r>
      <w:r w:rsidR="00F65DA1">
        <w:t>y Rodriguez-Munoz</w:t>
      </w:r>
      <w:r w:rsidR="009F1439">
        <w:t xml:space="preserve"> </w:t>
      </w:r>
      <w:r w:rsidR="000264EC">
        <w:tab/>
      </w:r>
    </w:p>
    <w:p w14:paraId="7B05EE20" w14:textId="2DB75348" w:rsidR="00160676" w:rsidRDefault="002916CA" w:rsidP="004D3FA0">
      <w:r>
        <w:t>NWFWMD</w:t>
      </w:r>
      <w:r w:rsidR="00160676">
        <w:tab/>
      </w:r>
      <w:r w:rsidR="00160676">
        <w:tab/>
      </w:r>
      <w:r w:rsidR="00160676">
        <w:tab/>
      </w:r>
      <w:r w:rsidR="00160676">
        <w:tab/>
        <w:t>John Alter</w:t>
      </w:r>
    </w:p>
    <w:p w14:paraId="3481915D" w14:textId="6A8BA168" w:rsidR="004E26ED" w:rsidRDefault="00160676" w:rsidP="004D3FA0">
      <w:r>
        <w:t>UF/IFAS Report</w:t>
      </w:r>
      <w:r w:rsidR="002916CA">
        <w:tab/>
      </w:r>
      <w:r>
        <w:tab/>
      </w:r>
      <w:r>
        <w:tab/>
        <w:t>Doug Mayo</w:t>
      </w:r>
      <w:r w:rsidR="002916CA">
        <w:tab/>
      </w:r>
      <w:r w:rsidR="002916CA">
        <w:tab/>
      </w:r>
      <w:r w:rsidR="002916CA">
        <w:tab/>
      </w:r>
    </w:p>
    <w:p w14:paraId="292471CF" w14:textId="3FB51815" w:rsidR="002916CA" w:rsidRPr="004E26ED" w:rsidRDefault="00763566" w:rsidP="004E26ED"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</w:p>
    <w:p w14:paraId="7B924B6B" w14:textId="77777777" w:rsidR="004E26ED" w:rsidRDefault="004E26ED" w:rsidP="004E26ED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75444FE9" w14:textId="7E92AACA" w:rsidR="00D56701" w:rsidRPr="00F5268F" w:rsidRDefault="002916CA" w:rsidP="002916CA">
      <w:r>
        <w:t>MIL Report</w:t>
      </w:r>
      <w:r>
        <w:tab/>
      </w:r>
      <w:r>
        <w:tab/>
      </w:r>
      <w:r>
        <w:tab/>
      </w:r>
      <w:r>
        <w:tab/>
        <w:t>Rex Patterson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6AA88BAB" w:rsidR="00967057" w:rsidRDefault="00967057" w:rsidP="004D3FA0">
      <w:r>
        <w:tab/>
      </w:r>
      <w:r w:rsidR="00E349AD">
        <w:t>Group 1</w:t>
      </w:r>
      <w:r w:rsidR="00AE49BE">
        <w:t xml:space="preserve"> and Chair</w:t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79F5568A" w:rsidR="00967057" w:rsidRDefault="00967057" w:rsidP="004D3FA0">
      <w:r>
        <w:tab/>
      </w:r>
      <w:r w:rsidR="00E349AD">
        <w:t>Group 2</w:t>
      </w:r>
      <w:r w:rsidR="00E349AD">
        <w:tab/>
      </w:r>
      <w:r w:rsidR="00AE49BE">
        <w:tab/>
      </w:r>
      <w:r w:rsidR="00AE49BE">
        <w:tab/>
      </w:r>
      <w:r w:rsidR="002476C3">
        <w:t>Jeff Pittman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7E6B9D79" w:rsidR="00967057" w:rsidRDefault="00967057" w:rsidP="004D3FA0">
      <w:r>
        <w:tab/>
      </w:r>
      <w:r w:rsidR="00E349AD">
        <w:t>Group 4</w:t>
      </w:r>
      <w:r w:rsidR="00AE49BE">
        <w:t xml:space="preserve"> and Vice Chair</w:t>
      </w:r>
      <w:r>
        <w:tab/>
        <w:t>Steve Basford</w:t>
      </w:r>
      <w:r>
        <w:tab/>
      </w:r>
      <w:r>
        <w:tab/>
      </w:r>
    </w:p>
    <w:p w14:paraId="32D4C881" w14:textId="01852FE2" w:rsidR="00967057" w:rsidRDefault="00967057" w:rsidP="004D3FA0">
      <w:r>
        <w:tab/>
      </w:r>
      <w:r w:rsidR="00E349AD">
        <w:t>Group 5</w:t>
      </w:r>
      <w:r>
        <w:tab/>
      </w:r>
      <w:r w:rsidR="00E349AD">
        <w:tab/>
      </w:r>
      <w:r w:rsidR="00AE49BE">
        <w:tab/>
      </w:r>
      <w:r w:rsidR="00E349AD"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1062931" w14:textId="5375F29F" w:rsidR="00AC5DAE" w:rsidRDefault="00547EB7" w:rsidP="009F1439">
      <w:r>
        <w:t xml:space="preserve">Old Business: </w:t>
      </w:r>
      <w:r>
        <w:tab/>
      </w:r>
      <w:r>
        <w:tab/>
      </w:r>
      <w:r w:rsidR="00997724">
        <w:tab/>
      </w:r>
      <w:r w:rsidR="00997724">
        <w:tab/>
      </w:r>
      <w:r w:rsidR="00964DD3">
        <w:t>Local Work Group</w:t>
      </w:r>
    </w:p>
    <w:p w14:paraId="2ACD79AD" w14:textId="77777777" w:rsidR="00AF7C3D" w:rsidRDefault="00A311B7" w:rsidP="00115CE7">
      <w:r>
        <w:tab/>
      </w:r>
      <w:r>
        <w:tab/>
      </w:r>
      <w:r>
        <w:tab/>
      </w:r>
      <w:r>
        <w:tab/>
      </w:r>
      <w:r>
        <w:tab/>
        <w:t>Natalie Kato, lobbyist update</w:t>
      </w:r>
      <w:r w:rsidR="00AC5DAE">
        <w:tab/>
      </w:r>
      <w:r w:rsidR="00AC5DAE">
        <w:tab/>
      </w:r>
      <w:r w:rsidR="00F65DA1">
        <w:tab/>
      </w:r>
      <w:r w:rsidR="00F65DA1">
        <w:tab/>
      </w:r>
      <w:r w:rsidR="00F65DA1">
        <w:tab/>
      </w:r>
    </w:p>
    <w:p w14:paraId="770EBAD2" w14:textId="67E3D774" w:rsidR="00275C76" w:rsidRDefault="00547EB7" w:rsidP="00115CE7">
      <w:r>
        <w:t xml:space="preserve">New Business: </w:t>
      </w:r>
      <w:r>
        <w:tab/>
      </w:r>
      <w:r w:rsidR="007A7918">
        <w:tab/>
      </w:r>
      <w:r w:rsidR="00964DD3">
        <w:tab/>
      </w:r>
      <w:r w:rsidR="007C2CBF">
        <w:t xml:space="preserve">Board meeting dates for 2023: Same or Change? </w:t>
      </w:r>
    </w:p>
    <w:p w14:paraId="1F8AD594" w14:textId="784EF51B" w:rsidR="004D0C12" w:rsidRDefault="004D0C12" w:rsidP="00115CE7">
      <w:r>
        <w:tab/>
      </w:r>
      <w:r>
        <w:tab/>
      </w:r>
      <w:r>
        <w:tab/>
      </w:r>
      <w:r>
        <w:tab/>
      </w:r>
      <w:r>
        <w:tab/>
      </w:r>
      <w:r w:rsidR="00A2178F">
        <w:t>SECDEA sponsor request</w:t>
      </w:r>
    </w:p>
    <w:p w14:paraId="6D9F8280" w14:textId="1E549067" w:rsidR="00621D81" w:rsidRDefault="009F1439" w:rsidP="004D3FA0">
      <w:r>
        <w:tab/>
      </w:r>
      <w:r>
        <w:tab/>
      </w:r>
      <w:r>
        <w:tab/>
      </w:r>
      <w:r>
        <w:tab/>
      </w:r>
      <w:r>
        <w:tab/>
      </w:r>
      <w:r w:rsidR="00A2178F">
        <w:t>JC Times price increase</w:t>
      </w:r>
    </w:p>
    <w:p w14:paraId="73E23042" w14:textId="1E648727" w:rsidR="00A2178F" w:rsidRDefault="00A2178F" w:rsidP="004D3FA0">
      <w:r>
        <w:tab/>
      </w:r>
      <w:r>
        <w:tab/>
      </w:r>
      <w:r>
        <w:tab/>
      </w:r>
      <w:r>
        <w:tab/>
      </w:r>
      <w:r>
        <w:tab/>
        <w:t>AFCD State Land Judging Host request</w:t>
      </w:r>
    </w:p>
    <w:p w14:paraId="11A1A675" w14:textId="77777777" w:rsidR="00A2178F" w:rsidRDefault="00A2178F" w:rsidP="004D3FA0"/>
    <w:p w14:paraId="4FD970B6" w14:textId="2A7217FC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115CE7">
        <w:t>October 6</w:t>
      </w:r>
      <w:r w:rsidR="00650E76">
        <w:t xml:space="preserve">, </w:t>
      </w:r>
      <w:r w:rsidR="009F1439">
        <w:t>2022,</w:t>
      </w:r>
      <w:r w:rsidR="00395E33">
        <w:t xml:space="preserve"> at </w:t>
      </w:r>
      <w:r w:rsidR="00C679FA">
        <w:t>8</w:t>
      </w:r>
      <w:r w:rsidR="00395E33">
        <w:t>:00 a.m.</w:t>
      </w:r>
    </w:p>
    <w:p w14:paraId="46146832" w14:textId="2229310B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62260AA7" w14:textId="77777777" w:rsidR="00AF7C3D" w:rsidRDefault="00547EB7" w:rsidP="00AF7C3D">
      <w:r>
        <w:t>Adjournment:</w:t>
      </w:r>
      <w:r w:rsidR="00AF7C3D">
        <w:tab/>
      </w:r>
      <w:r w:rsidR="00AF7C3D">
        <w:tab/>
      </w:r>
      <w:r w:rsidR="00AF7C3D">
        <w:tab/>
      </w:r>
      <w:r w:rsidR="00AF7C3D">
        <w:tab/>
        <w:t xml:space="preserve">Contact: Peggy Gilley 850-372-4793 (office) </w:t>
      </w:r>
    </w:p>
    <w:p w14:paraId="015C4F85" w14:textId="6873977C" w:rsidR="00547EB7" w:rsidRDefault="00547EB7" w:rsidP="004D3FA0"/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EFDD" w14:textId="77777777" w:rsidR="003A15B0" w:rsidRDefault="003A15B0" w:rsidP="00DC42EC">
      <w:r>
        <w:separator/>
      </w:r>
    </w:p>
  </w:endnote>
  <w:endnote w:type="continuationSeparator" w:id="0">
    <w:p w14:paraId="75BB9688" w14:textId="77777777" w:rsidR="003A15B0" w:rsidRDefault="003A15B0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4E4F68A2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7A7918">
      <w:rPr>
        <w:sz w:val="20"/>
        <w:szCs w:val="20"/>
      </w:rPr>
      <w:t>Jeff Pittman</w:t>
    </w:r>
    <w:r w:rsidRPr="00110285">
      <w:rPr>
        <w:sz w:val="20"/>
        <w:szCs w:val="20"/>
      </w:rPr>
      <w:t xml:space="preserve"> Group 3: Tom Stadsklev Group 4: Steve Basford Group 5</w:t>
    </w:r>
    <w:r w:rsidR="002C1C03">
      <w:rPr>
        <w:sz w:val="20"/>
        <w:szCs w:val="20"/>
      </w:rPr>
      <w:t>:</w:t>
    </w:r>
    <w:r w:rsidRPr="00110285">
      <w:rPr>
        <w:sz w:val="20"/>
        <w:szCs w:val="20"/>
      </w:rPr>
      <w:t xml:space="preserve">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C80C" w14:textId="77777777" w:rsidR="003A15B0" w:rsidRDefault="003A15B0" w:rsidP="00DC42EC">
      <w:r>
        <w:separator/>
      </w:r>
    </w:p>
  </w:footnote>
  <w:footnote w:type="continuationSeparator" w:id="0">
    <w:p w14:paraId="4C9B1193" w14:textId="77777777" w:rsidR="003A15B0" w:rsidRDefault="003A15B0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00DA"/>
    <w:rsid w:val="00021781"/>
    <w:rsid w:val="000264EC"/>
    <w:rsid w:val="000A6E6F"/>
    <w:rsid w:val="000D1129"/>
    <w:rsid w:val="000E4492"/>
    <w:rsid w:val="000E67E6"/>
    <w:rsid w:val="00115CE7"/>
    <w:rsid w:val="001332DF"/>
    <w:rsid w:val="00140BE9"/>
    <w:rsid w:val="00160676"/>
    <w:rsid w:val="00197D23"/>
    <w:rsid w:val="001E4498"/>
    <w:rsid w:val="00212641"/>
    <w:rsid w:val="00215B59"/>
    <w:rsid w:val="002476C3"/>
    <w:rsid w:val="0025217D"/>
    <w:rsid w:val="0026088F"/>
    <w:rsid w:val="00274A26"/>
    <w:rsid w:val="00275C76"/>
    <w:rsid w:val="002831CF"/>
    <w:rsid w:val="002916CA"/>
    <w:rsid w:val="002C1C03"/>
    <w:rsid w:val="002C7595"/>
    <w:rsid w:val="0030019E"/>
    <w:rsid w:val="00315D94"/>
    <w:rsid w:val="0034068A"/>
    <w:rsid w:val="00341EDF"/>
    <w:rsid w:val="00350E8D"/>
    <w:rsid w:val="00381DEF"/>
    <w:rsid w:val="00395E33"/>
    <w:rsid w:val="003A15B0"/>
    <w:rsid w:val="003D5316"/>
    <w:rsid w:val="003D72A8"/>
    <w:rsid w:val="003E4388"/>
    <w:rsid w:val="003F26A1"/>
    <w:rsid w:val="00423486"/>
    <w:rsid w:val="00464B8F"/>
    <w:rsid w:val="004671A7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604111"/>
    <w:rsid w:val="00610E29"/>
    <w:rsid w:val="00621D81"/>
    <w:rsid w:val="00624CE8"/>
    <w:rsid w:val="00650E57"/>
    <w:rsid w:val="00650E76"/>
    <w:rsid w:val="00653266"/>
    <w:rsid w:val="00663284"/>
    <w:rsid w:val="00677F7A"/>
    <w:rsid w:val="00680F52"/>
    <w:rsid w:val="00693DBD"/>
    <w:rsid w:val="006B2257"/>
    <w:rsid w:val="006F0C18"/>
    <w:rsid w:val="007410B0"/>
    <w:rsid w:val="00763566"/>
    <w:rsid w:val="007869B3"/>
    <w:rsid w:val="007A7918"/>
    <w:rsid w:val="007C2CBF"/>
    <w:rsid w:val="007C6FD9"/>
    <w:rsid w:val="00817E2C"/>
    <w:rsid w:val="00856145"/>
    <w:rsid w:val="00861ACB"/>
    <w:rsid w:val="00863AF3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64DD3"/>
    <w:rsid w:val="00967057"/>
    <w:rsid w:val="00987840"/>
    <w:rsid w:val="00995079"/>
    <w:rsid w:val="00997724"/>
    <w:rsid w:val="009C51C9"/>
    <w:rsid w:val="009C5834"/>
    <w:rsid w:val="009E1ED5"/>
    <w:rsid w:val="009F089E"/>
    <w:rsid w:val="009F1439"/>
    <w:rsid w:val="00A00E23"/>
    <w:rsid w:val="00A02CBA"/>
    <w:rsid w:val="00A04AB6"/>
    <w:rsid w:val="00A21102"/>
    <w:rsid w:val="00A2178F"/>
    <w:rsid w:val="00A311B7"/>
    <w:rsid w:val="00A41C89"/>
    <w:rsid w:val="00A66360"/>
    <w:rsid w:val="00AA3A05"/>
    <w:rsid w:val="00AB5F47"/>
    <w:rsid w:val="00AC5DAE"/>
    <w:rsid w:val="00AE49BE"/>
    <w:rsid w:val="00AF7C3D"/>
    <w:rsid w:val="00B06A10"/>
    <w:rsid w:val="00B43554"/>
    <w:rsid w:val="00B907C7"/>
    <w:rsid w:val="00B9697B"/>
    <w:rsid w:val="00BB3D7A"/>
    <w:rsid w:val="00BD5701"/>
    <w:rsid w:val="00C15774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D0625C"/>
    <w:rsid w:val="00D10B1C"/>
    <w:rsid w:val="00D23A8F"/>
    <w:rsid w:val="00D56701"/>
    <w:rsid w:val="00D57E9A"/>
    <w:rsid w:val="00D74CB4"/>
    <w:rsid w:val="00D81BAE"/>
    <w:rsid w:val="00D863CA"/>
    <w:rsid w:val="00D9125E"/>
    <w:rsid w:val="00D94E17"/>
    <w:rsid w:val="00DC42EC"/>
    <w:rsid w:val="00DF3345"/>
    <w:rsid w:val="00E349AD"/>
    <w:rsid w:val="00E4063F"/>
    <w:rsid w:val="00E64A48"/>
    <w:rsid w:val="00ED7B79"/>
    <w:rsid w:val="00EE3380"/>
    <w:rsid w:val="00F06D7F"/>
    <w:rsid w:val="00F4000E"/>
    <w:rsid w:val="00F5268F"/>
    <w:rsid w:val="00F65DA1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180</Words>
  <Characters>1019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6</cp:revision>
  <cp:lastPrinted>2022-08-31T13:59:00Z</cp:lastPrinted>
  <dcterms:created xsi:type="dcterms:W3CDTF">2022-08-30T20:18:00Z</dcterms:created>
  <dcterms:modified xsi:type="dcterms:W3CDTF">2022-10-25T16:37:00Z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