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0A95" w14:textId="77777777" w:rsidR="00B9131A" w:rsidRPr="00B9131A" w:rsidRDefault="00B9131A" w:rsidP="00B9131A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  <w:r w:rsidRPr="00B9131A">
        <w:rPr>
          <w:rFonts w:ascii="Calibri" w:hAnsi="Calibri"/>
          <w:b/>
          <w:bCs/>
          <w:kern w:val="0"/>
          <w:szCs w:val="22"/>
          <w:u w:val="single"/>
          <w14:ligatures w14:val="none"/>
        </w:rPr>
        <w:t>District: Jackson Soil &amp; Water Conservation – Monthly Board Meeting Agenda</w:t>
      </w:r>
    </w:p>
    <w:p w14:paraId="1B5C0073" w14:textId="77777777" w:rsidR="00B9131A" w:rsidRPr="00B9131A" w:rsidRDefault="00B9131A" w:rsidP="00B9131A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</w:p>
    <w:p w14:paraId="3389FB3E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July 09, 2024</w:t>
      </w:r>
    </w:p>
    <w:p w14:paraId="4F784D98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JC Visitors Center-4318 Lafayette St. Marianna</w:t>
      </w:r>
    </w:p>
    <w:p w14:paraId="5545926A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8:00 A.M.</w:t>
      </w:r>
    </w:p>
    <w:p w14:paraId="690ED04F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bookmarkStart w:id="0" w:name="_Hlk92181933"/>
      <w:r w:rsidRPr="00B9131A">
        <w:rPr>
          <w:rFonts w:ascii="Calibri" w:hAnsi="Calibri"/>
          <w:kern w:val="0"/>
          <w:szCs w:val="22"/>
          <w14:ligatures w14:val="none"/>
        </w:rPr>
        <w:t>Call to Order</w:t>
      </w:r>
    </w:p>
    <w:p w14:paraId="785A64CD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Prayer &amp; Pledge</w:t>
      </w:r>
    </w:p>
    <w:p w14:paraId="3EDA0136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Welcome guests and public attendees</w:t>
      </w:r>
    </w:p>
    <w:p w14:paraId="4C6D4E75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Approval of Agenda</w:t>
      </w:r>
    </w:p>
    <w:p w14:paraId="1867B02E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Approval of June 11, 2024, board meeting minutes</w:t>
      </w:r>
    </w:p>
    <w:p w14:paraId="5CDE87BC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bookmarkEnd w:id="0"/>
    <w:p w14:paraId="600A2BE2" w14:textId="77777777" w:rsidR="00B9131A" w:rsidRPr="00B9131A" w:rsidRDefault="00B9131A" w:rsidP="00B9131A">
      <w:pPr>
        <w:spacing w:after="0" w:line="240" w:lineRule="auto"/>
        <w:ind w:left="2880" w:firstLine="720"/>
        <w:rPr>
          <w:rFonts w:ascii="Calibri" w:hAnsi="Calibri"/>
          <w:i/>
          <w:iCs/>
          <w:kern w:val="0"/>
          <w:szCs w:val="22"/>
          <w:u w:val="single"/>
          <w14:ligatures w14:val="none"/>
        </w:rPr>
      </w:pPr>
      <w:r w:rsidRPr="00B9131A">
        <w:rPr>
          <w:rFonts w:ascii="Calibri" w:hAnsi="Calibri"/>
          <w:i/>
          <w:iCs/>
          <w:kern w:val="0"/>
          <w:szCs w:val="22"/>
          <w:u w:val="single"/>
          <w14:ligatures w14:val="none"/>
        </w:rPr>
        <w:t xml:space="preserve">Reports are according to each department’s attendance: </w:t>
      </w:r>
    </w:p>
    <w:p w14:paraId="01426F39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UF/IFAS Report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Doug Mayo</w:t>
      </w:r>
    </w:p>
    <w:p w14:paraId="6CB18352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NRCS Report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Michael Felton</w:t>
      </w:r>
    </w:p>
    <w:p w14:paraId="7107C1AB" w14:textId="77777777" w:rsidR="00B9131A" w:rsidRPr="00B9131A" w:rsidRDefault="00B9131A" w:rsidP="00B9131A">
      <w:pPr>
        <w:spacing w:after="0" w:line="240" w:lineRule="auto"/>
        <w:rPr>
          <w:rFonts w:ascii="Cambria" w:hAnsi="Cambria" w:cstheme="majorBidi"/>
          <w:bCs/>
          <w:kern w:val="0"/>
          <w14:ligatures w14:val="none"/>
        </w:rPr>
      </w:pPr>
      <w:r w:rsidRPr="00B9131A">
        <w:rPr>
          <w:rFonts w:ascii="Cambria" w:hAnsi="Cambria" w:cstheme="majorBidi"/>
          <w:bCs/>
          <w:kern w:val="0"/>
          <w14:ligatures w14:val="none"/>
        </w:rPr>
        <w:t xml:space="preserve">Any guests that have joined us: </w:t>
      </w:r>
      <w:r w:rsidRPr="00B9131A">
        <w:rPr>
          <w:rFonts w:ascii="Cambria" w:hAnsi="Cambria" w:cstheme="majorBidi"/>
          <w:bCs/>
          <w:kern w:val="0"/>
          <w14:ligatures w14:val="none"/>
        </w:rPr>
        <w:tab/>
        <w:t xml:space="preserve">Report/Request </w:t>
      </w:r>
    </w:p>
    <w:p w14:paraId="519DC39E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2C66600A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BMP Report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</w:p>
    <w:p w14:paraId="6E7F18BA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FDACS/OAWP Report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Chris Denmark &amp; John Baggett</w:t>
      </w:r>
    </w:p>
    <w:p w14:paraId="1CE48126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MIL Report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Rex Patterson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</w:p>
    <w:p w14:paraId="053B3FBD" w14:textId="3859411A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 xml:space="preserve">Business Analyst &amp; Financial Report </w:t>
      </w:r>
      <w:r w:rsidRPr="00B9131A">
        <w:rPr>
          <w:rFonts w:ascii="Calibri" w:hAnsi="Calibri"/>
          <w:kern w:val="0"/>
          <w:szCs w:val="22"/>
          <w14:ligatures w14:val="none"/>
        </w:rPr>
        <w:tab/>
        <w:t xml:space="preserve">Supervisor Stadsklev and </w:t>
      </w:r>
      <w:r w:rsidR="004A2474">
        <w:rPr>
          <w:rFonts w:ascii="Calibri" w:hAnsi="Calibri"/>
          <w:kern w:val="0"/>
          <w:szCs w:val="22"/>
          <w14:ligatures w14:val="none"/>
        </w:rPr>
        <w:t>Peggy Gilley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</w:p>
    <w:p w14:paraId="4D08DA3A" w14:textId="6CA1ACCE" w:rsidR="00B9131A" w:rsidRPr="00B9131A" w:rsidRDefault="003B4797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 xml:space="preserve">Interim </w:t>
      </w:r>
      <w:r w:rsidR="00B9131A" w:rsidRPr="00B9131A">
        <w:rPr>
          <w:rFonts w:ascii="Calibri" w:hAnsi="Calibri"/>
          <w:kern w:val="0"/>
          <w:szCs w:val="22"/>
          <w14:ligatures w14:val="none"/>
        </w:rPr>
        <w:t xml:space="preserve">District Coordinator Report </w:t>
      </w:r>
      <w:r w:rsidR="00B9131A" w:rsidRPr="00B9131A">
        <w:rPr>
          <w:rFonts w:ascii="Calibri" w:hAnsi="Calibri"/>
          <w:kern w:val="0"/>
          <w:szCs w:val="22"/>
          <w14:ligatures w14:val="none"/>
        </w:rPr>
        <w:tab/>
        <w:t>Peggy Gilley</w:t>
      </w:r>
      <w:r w:rsidR="00B9131A" w:rsidRPr="00B9131A">
        <w:rPr>
          <w:rFonts w:ascii="Calibri" w:hAnsi="Calibri"/>
          <w:kern w:val="0"/>
          <w:szCs w:val="22"/>
          <w14:ligatures w14:val="none"/>
        </w:rPr>
        <w:tab/>
      </w:r>
    </w:p>
    <w:p w14:paraId="67A8AF1F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Supervisor reports:</w:t>
      </w:r>
    </w:p>
    <w:p w14:paraId="4D53201D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Chair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Mack Glass</w:t>
      </w:r>
    </w:p>
    <w:p w14:paraId="0903C8F0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Vice Chair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Steve Basford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</w:p>
    <w:p w14:paraId="71404ED7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Treasurer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Tom Stadsklev</w:t>
      </w:r>
    </w:p>
    <w:p w14:paraId="4B1D7C06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Board Member</w:t>
      </w:r>
      <w:r w:rsidRPr="00B9131A">
        <w:rPr>
          <w:rFonts w:ascii="Calibri" w:hAnsi="Calibri"/>
          <w:kern w:val="0"/>
          <w:szCs w:val="22"/>
          <w14:ligatures w14:val="none"/>
        </w:rPr>
        <w:tab/>
        <w:t>Jeff Pittman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</w:p>
    <w:p w14:paraId="452BDE00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Board Member</w:t>
      </w:r>
      <w:r w:rsidRPr="00B9131A">
        <w:rPr>
          <w:rFonts w:ascii="Calibri" w:hAnsi="Calibri"/>
          <w:kern w:val="0"/>
          <w:szCs w:val="22"/>
          <w14:ligatures w14:val="none"/>
        </w:rPr>
        <w:tab/>
        <w:t>David DeFelix</w:t>
      </w:r>
    </w:p>
    <w:p w14:paraId="3EF08E73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2D95B38F" w14:textId="77777777" w:rsidR="00B9131A" w:rsidRPr="00B9131A" w:rsidRDefault="00B9131A" w:rsidP="00B9131A">
      <w:pPr>
        <w:spacing w:after="0" w:line="240" w:lineRule="auto"/>
        <w:ind w:left="2880" w:hanging="2880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 xml:space="preserve">Old Business: 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OPPAGA Report</w:t>
      </w:r>
    </w:p>
    <w:p w14:paraId="6316505C" w14:textId="77777777" w:rsidR="00B9131A" w:rsidRPr="00B9131A" w:rsidRDefault="00B9131A" w:rsidP="00B9131A">
      <w:pPr>
        <w:spacing w:after="0" w:line="240" w:lineRule="auto"/>
        <w:ind w:left="3600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BMP Tech Applications</w:t>
      </w:r>
    </w:p>
    <w:p w14:paraId="6A15CA56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B9131A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B9131A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B9131A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B9131A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B9131A">
        <w:rPr>
          <w:rFonts w:ascii="Calibri" w:hAnsi="Calibri"/>
          <w:kern w:val="0"/>
          <w:sz w:val="20"/>
          <w:szCs w:val="20"/>
          <w14:ligatures w14:val="none"/>
        </w:rPr>
        <w:tab/>
      </w:r>
    </w:p>
    <w:p w14:paraId="61003B2D" w14:textId="77777777" w:rsid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 xml:space="preserve">New Business:  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Budget Workshop</w:t>
      </w:r>
    </w:p>
    <w:p w14:paraId="692973D1" w14:textId="6218985C" w:rsidR="000B0D1C" w:rsidRDefault="00815BA8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 w:rsidR="00CA54C5">
        <w:rPr>
          <w:rFonts w:ascii="Calibri" w:hAnsi="Calibri"/>
          <w:kern w:val="0"/>
          <w:szCs w:val="22"/>
          <w14:ligatures w14:val="none"/>
        </w:rPr>
        <w:t xml:space="preserve">RESTORE </w:t>
      </w:r>
      <w:r>
        <w:rPr>
          <w:rFonts w:ascii="Calibri" w:hAnsi="Calibri"/>
          <w:kern w:val="0"/>
          <w:szCs w:val="22"/>
          <w14:ligatures w14:val="none"/>
        </w:rPr>
        <w:t>Contract</w:t>
      </w:r>
    </w:p>
    <w:p w14:paraId="48F514B2" w14:textId="66FD10C3" w:rsidR="00317904" w:rsidRPr="00B9131A" w:rsidRDefault="00317904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  <w:t>MIL Budget</w:t>
      </w:r>
    </w:p>
    <w:p w14:paraId="60EB29CD" w14:textId="77777777" w:rsidR="00B9131A" w:rsidRPr="00B9131A" w:rsidRDefault="00B9131A" w:rsidP="00B9131A">
      <w:pPr>
        <w:spacing w:after="0" w:line="240" w:lineRule="auto"/>
        <w:ind w:left="2160" w:firstLine="720"/>
        <w:rPr>
          <w:rFonts w:ascii="Calibri" w:hAnsi="Calibri"/>
          <w:kern w:val="0"/>
          <w:szCs w:val="22"/>
          <w14:ligatures w14:val="none"/>
        </w:rPr>
      </w:pPr>
    </w:p>
    <w:p w14:paraId="38AF925D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Announcements: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The next board meeting is August 13, 2024, at 8:00 a.m. CST</w:t>
      </w:r>
    </w:p>
    <w:p w14:paraId="428EBB0C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>JC Visitors Center-4318 Lafayette St. Marianna</w:t>
      </w:r>
    </w:p>
    <w:p w14:paraId="78AA9D36" w14:textId="77777777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445E295D" w14:textId="559D3DD8" w:rsidR="00B9131A" w:rsidRPr="00B9131A" w:rsidRDefault="00B9131A" w:rsidP="00B9131A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>Adjourn</w:t>
      </w:r>
      <w:r w:rsidR="009D3144">
        <w:rPr>
          <w:rFonts w:ascii="Calibri" w:hAnsi="Calibri"/>
          <w:kern w:val="0"/>
          <w:szCs w:val="22"/>
          <w14:ligatures w14:val="none"/>
        </w:rPr>
        <w:t xml:space="preserve">ment: </w:t>
      </w:r>
      <w:r w:rsidR="009D3144">
        <w:rPr>
          <w:rFonts w:ascii="Calibri" w:hAnsi="Calibri"/>
          <w:kern w:val="0"/>
          <w:szCs w:val="22"/>
          <w14:ligatures w14:val="none"/>
        </w:rPr>
        <w:tab/>
      </w:r>
      <w:r w:rsidR="009D3144">
        <w:rPr>
          <w:rFonts w:ascii="Calibri" w:hAnsi="Calibri"/>
          <w:kern w:val="0"/>
          <w:szCs w:val="22"/>
          <w14:ligatures w14:val="none"/>
        </w:rPr>
        <w:tab/>
      </w:r>
      <w:r w:rsidR="009D3144">
        <w:rPr>
          <w:rFonts w:ascii="Calibri" w:hAnsi="Calibri"/>
          <w:kern w:val="0"/>
          <w:szCs w:val="22"/>
          <w14:ligatures w14:val="none"/>
        </w:rPr>
        <w:tab/>
      </w:r>
      <w:r w:rsidR="009D3144">
        <w:rPr>
          <w:rFonts w:ascii="Calibri" w:hAnsi="Calibri"/>
          <w:kern w:val="0"/>
          <w:szCs w:val="22"/>
          <w14:ligatures w14:val="none"/>
        </w:rPr>
        <w:tab/>
        <w:t>9:08 a.m.</w:t>
      </w:r>
    </w:p>
    <w:p w14:paraId="0921D337" w14:textId="71B0AAF6" w:rsidR="009D3144" w:rsidRDefault="00B9131A" w:rsidP="000B0D1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B9131A">
        <w:rPr>
          <w:rFonts w:ascii="Calibri" w:hAnsi="Calibri"/>
          <w:kern w:val="0"/>
          <w:szCs w:val="22"/>
          <w14:ligatures w14:val="none"/>
        </w:rPr>
        <w:t xml:space="preserve">Contact: </w:t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</w:r>
      <w:r w:rsidRPr="00B9131A">
        <w:rPr>
          <w:rFonts w:ascii="Calibri" w:hAnsi="Calibri"/>
          <w:kern w:val="0"/>
          <w:szCs w:val="22"/>
          <w14:ligatures w14:val="none"/>
        </w:rPr>
        <w:tab/>
        <w:t xml:space="preserve">Peggy Gilley 850-372-4793 (office) </w:t>
      </w:r>
    </w:p>
    <w:p w14:paraId="027663D3" w14:textId="2B9E46C8" w:rsidR="009D3144" w:rsidRPr="009D3144" w:rsidRDefault="009D3144" w:rsidP="000B0D1C">
      <w:pPr>
        <w:spacing w:after="0" w:line="240" w:lineRule="auto"/>
        <w:rPr>
          <w:rFonts w:ascii="Calibri" w:hAnsi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hAnsi="Calibri"/>
          <w:b/>
          <w:bCs/>
          <w:kern w:val="0"/>
          <w:sz w:val="20"/>
          <w:szCs w:val="20"/>
          <w14:ligatures w14:val="none"/>
        </w:rPr>
        <w:t xml:space="preserve">7/9/24: </w:t>
      </w:r>
      <w:r w:rsidRPr="009D3144">
        <w:rPr>
          <w:rFonts w:ascii="Calibri" w:hAnsi="Calibri"/>
          <w:b/>
          <w:bCs/>
          <w:kern w:val="0"/>
          <w:sz w:val="20"/>
          <w:szCs w:val="20"/>
          <w14:ligatures w14:val="none"/>
        </w:rPr>
        <w:t>Motion to approve the agenda made by Supervisor Pittman, Second by Supervisor DeFelix-Carried unanimously</w:t>
      </w:r>
      <w:r>
        <w:rPr>
          <w:rFonts w:ascii="Calibri" w:hAnsi="Calibri"/>
          <w:b/>
          <w:bCs/>
          <w:kern w:val="0"/>
          <w:sz w:val="20"/>
          <w:szCs w:val="20"/>
          <w14:ligatures w14:val="none"/>
        </w:rPr>
        <w:t>.</w:t>
      </w:r>
    </w:p>
    <w:sectPr w:rsidR="009D3144" w:rsidRPr="009D3144" w:rsidSect="00B913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113B" w14:textId="77777777" w:rsidR="00605409" w:rsidRDefault="00605409" w:rsidP="003A0963">
      <w:pPr>
        <w:spacing w:after="0" w:line="240" w:lineRule="auto"/>
      </w:pPr>
      <w:r>
        <w:separator/>
      </w:r>
    </w:p>
  </w:endnote>
  <w:endnote w:type="continuationSeparator" w:id="0">
    <w:p w14:paraId="113A2292" w14:textId="77777777" w:rsidR="00605409" w:rsidRDefault="00605409" w:rsidP="003A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EEA7" w14:textId="77777777" w:rsidR="003A0963" w:rsidRDefault="003A0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CC35" w14:textId="77777777" w:rsidR="00CD0386" w:rsidRPr="0095267E" w:rsidRDefault="009D3144" w:rsidP="00D27EA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3F8B0344" w14:textId="77777777" w:rsidR="00CD0386" w:rsidRDefault="00CD0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5862" w14:textId="77777777" w:rsidR="003A0963" w:rsidRDefault="003A0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4E709" w14:textId="77777777" w:rsidR="00605409" w:rsidRDefault="00605409" w:rsidP="003A0963">
      <w:pPr>
        <w:spacing w:after="0" w:line="240" w:lineRule="auto"/>
      </w:pPr>
      <w:r>
        <w:separator/>
      </w:r>
    </w:p>
  </w:footnote>
  <w:footnote w:type="continuationSeparator" w:id="0">
    <w:p w14:paraId="6D2B2902" w14:textId="77777777" w:rsidR="00605409" w:rsidRDefault="00605409" w:rsidP="003A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726A" w14:textId="77777777" w:rsidR="003A0963" w:rsidRDefault="003A0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D068" w14:textId="269C35CD" w:rsidR="00CD0386" w:rsidRDefault="003A0963" w:rsidP="00D27EA9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D71D7B" wp14:editId="7792B53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Jackson Soil and Water Conservation District </w:t>
    </w:r>
  </w:p>
  <w:p w14:paraId="2D813220" w14:textId="77777777" w:rsidR="00CD0386" w:rsidRDefault="009D3144" w:rsidP="00D27EA9">
    <w:pPr>
      <w:pStyle w:val="Header"/>
      <w:jc w:val="center"/>
    </w:pPr>
    <w:r>
      <w:t>2741 Penn Ave, Ste 3</w:t>
    </w:r>
  </w:p>
  <w:p w14:paraId="506CBCE2" w14:textId="77777777" w:rsidR="00CD0386" w:rsidRDefault="009D3144" w:rsidP="00D27EA9">
    <w:pPr>
      <w:pStyle w:val="Header"/>
      <w:jc w:val="center"/>
    </w:pPr>
    <w:r>
      <w:t>Marianna, FL 32448</w:t>
    </w:r>
  </w:p>
  <w:p w14:paraId="7696F9F9" w14:textId="77777777" w:rsidR="00CD0386" w:rsidRDefault="009D3144" w:rsidP="00D27EA9">
    <w:pPr>
      <w:pStyle w:val="Header"/>
      <w:jc w:val="center"/>
    </w:pPr>
    <w:r>
      <w:t>850-372-4793</w:t>
    </w:r>
  </w:p>
  <w:p w14:paraId="1900B76D" w14:textId="77777777" w:rsidR="00CD0386" w:rsidRDefault="009D3144" w:rsidP="00D27EA9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4A87" w14:textId="77777777" w:rsidR="003A0963" w:rsidRDefault="003A0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1A"/>
    <w:rsid w:val="000B0D1C"/>
    <w:rsid w:val="00235B02"/>
    <w:rsid w:val="00317904"/>
    <w:rsid w:val="003A0963"/>
    <w:rsid w:val="003B4797"/>
    <w:rsid w:val="004A2474"/>
    <w:rsid w:val="004C3DD5"/>
    <w:rsid w:val="00605409"/>
    <w:rsid w:val="007B6640"/>
    <w:rsid w:val="00815BA8"/>
    <w:rsid w:val="00956ABA"/>
    <w:rsid w:val="009B71ED"/>
    <w:rsid w:val="009D3144"/>
    <w:rsid w:val="00A1456A"/>
    <w:rsid w:val="00B9131A"/>
    <w:rsid w:val="00CA54C5"/>
    <w:rsid w:val="00CD0386"/>
    <w:rsid w:val="00EC7723"/>
    <w:rsid w:val="00F50625"/>
    <w:rsid w:val="00F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21CDB"/>
  <w15:chartTrackingRefBased/>
  <w15:docId w15:val="{44D10929-CC36-46B5-AE76-B430D66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3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1A"/>
  </w:style>
  <w:style w:type="paragraph" w:styleId="Footer">
    <w:name w:val="footer"/>
    <w:basedOn w:val="Normal"/>
    <w:link w:val="FooterChar"/>
    <w:uiPriority w:val="99"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1019</Characters>
  <Application>Microsoft Office Word</Application>
  <DocSecurity>0</DocSecurity>
  <Lines>42</Lines>
  <Paragraphs>34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SWCD</dc:creator>
  <cp:keywords/>
  <dc:description/>
  <cp:lastModifiedBy>Jackson SWCD</cp:lastModifiedBy>
  <cp:revision>2</cp:revision>
  <cp:lastPrinted>2024-07-07T21:33:00Z</cp:lastPrinted>
  <dcterms:created xsi:type="dcterms:W3CDTF">2024-08-14T18:56:00Z</dcterms:created>
  <dcterms:modified xsi:type="dcterms:W3CDTF">2024-08-14T18:56:00Z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db4dd109-beff-4a79-ae5d-df3e20864403</vt:lpwstr>
  </property>
</Properties>
</file>